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BC" w:rsidRDefault="005120BC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 ______________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A38F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</w:t>
      </w:r>
      <w:r w:rsidR="004E3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«Городской Дом культуры»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А. О. Арутюняна</w:t>
      </w:r>
    </w:p>
    <w:p w:rsidR="006D1788" w:rsidRPr="006D1788" w:rsidRDefault="002A38FA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 П. Казанцев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9919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D178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919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="007B56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E14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12A75" w:rsidRDefault="00D12A75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788" w:rsidRPr="00CC6E8D" w:rsidRDefault="006D1788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основной деятельности </w:t>
      </w:r>
    </w:p>
    <w:p w:rsidR="006D1788" w:rsidRPr="00CC6E8D" w:rsidRDefault="006D1788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«Городской Дом культуры» имени А. О. Арутюняна</w:t>
      </w:r>
    </w:p>
    <w:p w:rsidR="006D1788" w:rsidRPr="00CC6E8D" w:rsidRDefault="001D7C71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91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7B568B"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DB4"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 202</w:t>
      </w:r>
      <w:r w:rsidR="000F4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1788" w:rsidRPr="00CC6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62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9"/>
        <w:gridCol w:w="2430"/>
        <w:gridCol w:w="850"/>
        <w:gridCol w:w="2128"/>
        <w:gridCol w:w="1819"/>
        <w:gridCol w:w="27"/>
        <w:gridCol w:w="1818"/>
        <w:gridCol w:w="567"/>
        <w:gridCol w:w="2268"/>
        <w:gridCol w:w="248"/>
        <w:gridCol w:w="2020"/>
        <w:gridCol w:w="1241"/>
        <w:gridCol w:w="14"/>
      </w:tblGrid>
      <w:tr w:rsidR="006D1788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(Ф.И.О.)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CC6E8D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6D1788" w:rsidRPr="006D1788" w:rsidTr="00F5705E"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Организационно-административная деятельность</w:t>
            </w:r>
          </w:p>
        </w:tc>
      </w:tr>
      <w:tr w:rsidR="006D1788" w:rsidRPr="006D1788" w:rsidTr="0062153E">
        <w:trPr>
          <w:gridAfter w:val="1"/>
          <w:wAfter w:w="14" w:type="dxa"/>
          <w:trHeight w:val="4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B6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оформление документов, необходимых для функционирования 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учреждения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99197C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6D1788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правительством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размещение, обновление информации на сайте (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us.gov.ru)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99197C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DF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62153E">
        <w:trPr>
          <w:gridAfter w:val="1"/>
          <w:wAfter w:w="14" w:type="dxa"/>
          <w:trHeight w:val="6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приказов, ведение журналов входящей и исходящей документации, просмотр электронной почты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99197C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6D1788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62153E">
        <w:trPr>
          <w:gridAfter w:val="1"/>
          <w:wAfter w:w="14" w:type="dxa"/>
          <w:trHeight w:val="15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административно-хозяйственной деятельности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B6" w:rsidRDefault="006D1788" w:rsidP="003B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обновление инструкции по ПТМ, ОТ и ЧС; </w:t>
            </w:r>
          </w:p>
          <w:p w:rsidR="00D3067D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журналов;</w:t>
            </w:r>
          </w:p>
          <w:p w:rsidR="00964FEA" w:rsidRDefault="007B568B" w:rsidP="00DA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9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964FEA" w:rsidRDefault="00DA6C0F" w:rsidP="00DA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страницами МБУК «ГДК» </w:t>
            </w:r>
          </w:p>
          <w:p w:rsidR="005702B6" w:rsidRPr="006D1788" w:rsidRDefault="00DA6C0F" w:rsidP="0057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</w:t>
            </w:r>
            <w:r w:rsidR="009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99197C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7D" w:rsidRDefault="00961C7D" w:rsidP="009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3B70A0" w:rsidRDefault="00C44A86" w:rsidP="0056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  <w:p w:rsidR="00961C7D" w:rsidRDefault="00961C7D" w:rsidP="00D3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="001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</w:t>
            </w:r>
            <w:r w:rsidR="00D3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132122" w:rsidRPr="006D1788" w:rsidRDefault="00132122" w:rsidP="00D3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F5705E"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 массовая и просветительская деятельность</w:t>
            </w:r>
          </w:p>
        </w:tc>
      </w:tr>
      <w:tr w:rsidR="006D1788" w:rsidRPr="006D1788" w:rsidTr="0062153E">
        <w:trPr>
          <w:gridAfter w:val="1"/>
          <w:wAfter w:w="14" w:type="dxa"/>
          <w:trHeight w:val="454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культурных мероприятий, в том числе внеплановых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99197C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62153E">
        <w:trPr>
          <w:gridAfter w:val="1"/>
          <w:wAfter w:w="14" w:type="dxa"/>
          <w:trHeight w:val="6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мероприятия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CC6E8D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6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  <w:tr w:rsidR="000C5585" w:rsidRPr="006D1788" w:rsidTr="0062153E">
        <w:trPr>
          <w:gridAfter w:val="1"/>
          <w:wAfter w:w="14" w:type="dxa"/>
          <w:trHeight w:val="63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</w:p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328" w:rsidRDefault="000C5585" w:rsidP="0038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Живопись </w:t>
            </w:r>
          </w:p>
          <w:p w:rsidR="000C5585" w:rsidRPr="00E038AC" w:rsidRDefault="000C5585" w:rsidP="0038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83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Мастерская художника</w:t>
            </w:r>
            <w:r w:rsidRPr="0086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художницы Людмилы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Бледновой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03.21 -20.03</w:t>
            </w:r>
          </w:p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5E205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Фойе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О. </w:t>
            </w:r>
            <w:proofErr w:type="spellStart"/>
            <w:r w:rsidRPr="009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5585" w:rsidRPr="006D1788" w:rsidTr="00936C7A">
        <w:trPr>
          <w:gridAfter w:val="1"/>
          <w:wAfter w:w="14" w:type="dxa"/>
          <w:trHeight w:val="1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– акция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«Защити Себя!</w:t>
            </w:r>
            <w:r w:rsidRPr="0086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– акция, приуроченная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Всесибирскому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ВИЧ-инфекции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01.03.21 -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936C7A" w:rsidRDefault="000C5585" w:rsidP="000C558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сайтах: </w:t>
            </w:r>
          </w:p>
          <w:p w:rsidR="000C5585" w:rsidRPr="009C13E7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C13E7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0C5585" w:rsidRPr="009C13E7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0C5585" w:rsidRPr="009C13E7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0C5585" w:rsidRPr="009C13E7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0C5585" w:rsidRDefault="001967AB" w:rsidP="000C558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0C5585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0C5585"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55A5A" w:rsidP="000C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Грешилова</w:t>
            </w:r>
            <w:proofErr w:type="spellEnd"/>
          </w:p>
          <w:p w:rsidR="00055A5A" w:rsidRDefault="00055A5A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5585" w:rsidRPr="006D1788" w:rsidTr="001967AB">
        <w:trPr>
          <w:gridAfter w:val="1"/>
          <w:wAfter w:w="14" w:type="dxa"/>
          <w:trHeight w:val="656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35621B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 мультипликационного фильма «</w:t>
            </w:r>
            <w:r w:rsidRPr="00896172">
              <w:rPr>
                <w:rFonts w:ascii="Times New Roman" w:eastAsia="Times New Roman" w:hAnsi="Times New Roman" w:cs="Times New Roman"/>
                <w:bCs/>
                <w:lang w:eastAsia="ru-RU"/>
              </w:rPr>
              <w:t>Птичий дозор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03.03.21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0C5585" w:rsidRPr="006D1788" w:rsidTr="0062153E">
        <w:trPr>
          <w:gridAfter w:val="1"/>
          <w:wAfter w:w="14" w:type="dxa"/>
          <w:trHeight w:val="116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Вечёрка</w:t>
            </w:r>
          </w:p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«Молодёжные овсянки»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Праздники народного календаря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05.03.21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B53C10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0C5585" w:rsidRPr="00B53C10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0C5585" w:rsidRPr="00961C7D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0C5585" w:rsidRDefault="001967AB" w:rsidP="000C558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0C5585" w:rsidRPr="004340C2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0C5585"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Грешилова</w:t>
            </w:r>
            <w:proofErr w:type="spellEnd"/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Скибицкая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585" w:rsidRPr="006D1788" w:rsidTr="0062153E">
        <w:trPr>
          <w:gridAfter w:val="1"/>
          <w:wAfter w:w="14" w:type="dxa"/>
          <w:trHeight w:val="165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зарядку становись»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Спортивное онлайн – мероприятие для детей и взрослых.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03.21</w:t>
            </w:r>
          </w:p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B53C10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0C5585" w:rsidRPr="00B53C10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0C5585" w:rsidRPr="00961C7D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0C5585" w:rsidRDefault="001967AB" w:rsidP="000C5585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C5585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0C5585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0C5585" w:rsidRPr="00D0424A" w:rsidRDefault="001967AB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0C5585"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D0424A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5585" w:rsidRPr="006D1788" w:rsidTr="00DB30B6">
        <w:trPr>
          <w:gridAfter w:val="1"/>
          <w:wAfter w:w="14" w:type="dxa"/>
          <w:trHeight w:val="91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Показ мультипликационного фильма</w:t>
            </w:r>
          </w:p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76150F">
              <w:rPr>
                <w:rFonts w:ascii="Times New Roman" w:eastAsia="Times New Roman" w:hAnsi="Times New Roman" w:cs="Times New Roman"/>
                <w:bCs/>
                <w:lang w:eastAsia="ru-RU"/>
              </w:rPr>
              <w:t>Тайна магазина игрушек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06.03.21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0C5585" w:rsidRPr="006D1788" w:rsidTr="00DB30B6">
        <w:trPr>
          <w:gridAfter w:val="1"/>
          <w:wAfter w:w="14" w:type="dxa"/>
          <w:trHeight w:val="59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«Лики любви в произведениях Елены Петровой»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Встреча с читателями. Презентация книги «Енисейские рассказы»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06.03.21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Лесосибирск</w:t>
            </w:r>
            <w:proofErr w:type="spellEnd"/>
          </w:p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Выставочный зал</w:t>
            </w: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Д. Дудин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Панкова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0C5585" w:rsidRPr="006D1788" w:rsidTr="0076150F">
        <w:trPr>
          <w:gridAfter w:val="1"/>
          <w:wAfter w:w="14" w:type="dxa"/>
          <w:trHeight w:val="70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35621B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кино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фильма «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bCs/>
                <w:lang w:eastAsia="ru-RU"/>
              </w:rPr>
              <w:t>Проксима</w:t>
            </w:r>
            <w:proofErr w:type="spellEnd"/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</w:t>
            </w:r>
            <w:r w:rsidRPr="00CB4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художественного 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06.03.21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4340C2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0C5585" w:rsidRPr="006D1788" w:rsidTr="001967AB">
        <w:trPr>
          <w:gridAfter w:val="1"/>
          <w:wAfter w:w="14" w:type="dxa"/>
          <w:trHeight w:val="97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«Женщина всегда права!»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огонёк, </w:t>
            </w:r>
          </w:p>
          <w:p w:rsidR="000C5585" w:rsidRPr="00CB4E1F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посвящённый Международному женскому Дню 8 марта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07.03.21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Pr="006D1788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585" w:rsidRDefault="000C5585" w:rsidP="000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С. Ширяев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5" w:rsidRDefault="000C5585" w:rsidP="000C55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50% вместимость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банкетного </w:t>
            </w: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зала</w:t>
            </w:r>
          </w:p>
        </w:tc>
      </w:tr>
      <w:tr w:rsidR="001967AB" w:rsidRPr="006D1788" w:rsidTr="001967AB">
        <w:trPr>
          <w:gridAfter w:val="1"/>
          <w:wAfter w:w="14" w:type="dxa"/>
          <w:trHeight w:val="50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 цветов для Мамы!</w:t>
            </w: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 – класс по технике оригами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1967AB" w:rsidRPr="00961C7D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1967AB" w:rsidRDefault="001967AB" w:rsidP="001967A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967AB" w:rsidRPr="006D1788" w:rsidTr="00C063CA">
        <w:trPr>
          <w:gridAfter w:val="1"/>
          <w:wAfter w:w="14" w:type="dxa"/>
          <w:trHeight w:val="166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:rsidR="001967AB" w:rsidRDefault="001967AB" w:rsidP="001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диафильма.</w:t>
            </w:r>
          </w:p>
          <w:p w:rsidR="001967AB" w:rsidRPr="00B364C7" w:rsidRDefault="001967AB" w:rsidP="001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за сказкой»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1967AB" w:rsidRPr="00B364C7" w:rsidRDefault="001967AB" w:rsidP="001967AB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09.03.21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1967AB" w:rsidRPr="00961C7D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1967AB" w:rsidRDefault="001967AB" w:rsidP="001967A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Панкова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Дзиковская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E03514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967AB" w:rsidRPr="006D1788" w:rsidTr="00C063CA">
        <w:trPr>
          <w:gridAfter w:val="1"/>
          <w:wAfter w:w="14" w:type="dxa"/>
          <w:trHeight w:val="8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1967AB" w:rsidRDefault="001967AB" w:rsidP="001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«Енисейскому архиву – 86»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1967AB" w:rsidRDefault="001967AB" w:rsidP="001967AB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просветительское мероприятия, приуроченное к Дню работника архива.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10.03.21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1967AB" w:rsidRPr="00961C7D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5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1967AB" w:rsidRDefault="001967AB" w:rsidP="001967A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7" w:history="1">
              <w:r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Ю. Селин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E03514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967AB" w:rsidRPr="006D1788" w:rsidTr="001967AB">
        <w:trPr>
          <w:gridAfter w:val="1"/>
          <w:wAfter w:w="14" w:type="dxa"/>
          <w:trHeight w:val="81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 мультипликационного фильма </w:t>
            </w:r>
          </w:p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C43B7">
              <w:rPr>
                <w:rFonts w:ascii="Times New Roman" w:eastAsia="Times New Roman" w:hAnsi="Times New Roman" w:cs="Times New Roman"/>
                <w:bCs/>
                <w:lang w:eastAsia="ru-RU"/>
              </w:rPr>
              <w:t>Пушистые мошенники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8C43B7">
        <w:trPr>
          <w:gridAfter w:val="1"/>
          <w:wAfter w:w="14" w:type="dxa"/>
          <w:trHeight w:val="1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Спектакль </w:t>
            </w: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 меня, как я тебя»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Московский театр 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современной комедии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481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1967AB" w:rsidRPr="00B53C1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1967AB" w:rsidRPr="00961C7D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9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1967AB" w:rsidRDefault="001967AB" w:rsidP="001967A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0" w:history="1"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5E2058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https://mbukgdke.ru/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81074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967AB" w:rsidRPr="006D1788" w:rsidTr="0062153E">
        <w:trPr>
          <w:gridAfter w:val="1"/>
          <w:wAfter w:w="14" w:type="dxa"/>
          <w:trHeight w:val="39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встреча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В. Майстренко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встреча с журналистом и писателем В. Майстренко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13.03.21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А. Ким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055DA2">
        <w:trPr>
          <w:gridAfter w:val="1"/>
          <w:wAfter w:w="14" w:type="dxa"/>
          <w:trHeight w:val="45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«Широкая Масленица»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Народное гуляние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Центральная площадь</w:t>
            </w: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Панкова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67AB" w:rsidRPr="006D1788" w:rsidTr="00402BD1">
        <w:trPr>
          <w:gridAfter w:val="1"/>
          <w:wAfter w:w="14" w:type="dxa"/>
          <w:trHeight w:val="46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«Енисейские пейзажи»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художников г. Енисейска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19.03 – 31.03.21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Фойе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Макурина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E03514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67AB" w:rsidRPr="006D1788" w:rsidTr="00402BD1">
        <w:trPr>
          <w:gridAfter w:val="1"/>
          <w:wAfter w:w="14" w:type="dxa"/>
          <w:trHeight w:val="24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«Енисейск в стихах и фото»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Цикл видео – роликов о городе Енисейске с авторскими стихами и фото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Банкет</w:t>
            </w: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Д. Дудин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50% вместимость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банкетного</w:t>
            </w: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зала</w:t>
            </w:r>
          </w:p>
        </w:tc>
      </w:tr>
      <w:tr w:rsidR="001967AB" w:rsidRPr="006D1788" w:rsidTr="0062153E">
        <w:trPr>
          <w:gridAfter w:val="1"/>
          <w:wAfter w:w="14" w:type="dxa"/>
          <w:trHeight w:val="74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Мой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шпион»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художественного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62153E">
        <w:trPr>
          <w:gridAfter w:val="1"/>
          <w:wAfter w:w="14" w:type="dxa"/>
          <w:trHeight w:val="75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 сердца, две души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вечер Виктора Алексеева и Натальи Паршиной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A7011C">
        <w:trPr>
          <w:gridAfter w:val="1"/>
          <w:wAfter w:w="14" w:type="dxa"/>
          <w:trHeight w:val="42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«Группы 77»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20.03.21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В. П. Казанцев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 xml:space="preserve">С. Н. </w:t>
            </w:r>
            <w:proofErr w:type="spellStart"/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50% вместимость </w:t>
            </w: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зрительного зала</w:t>
            </w:r>
          </w:p>
        </w:tc>
      </w:tr>
      <w:tr w:rsidR="001967AB" w:rsidRPr="006D1788" w:rsidTr="00C063CA">
        <w:trPr>
          <w:gridAfter w:val="1"/>
          <w:wAfter w:w="14" w:type="dxa"/>
          <w:trHeight w:val="79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2.1.22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«Вечер короткого рассказа»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гостиная с участниками поэтического клуба «Автограф»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Банкетный зал</w:t>
            </w: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Д. Дудин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C063CA">
        <w:trPr>
          <w:gridAfter w:val="1"/>
          <w:wAfter w:w="14" w:type="dxa"/>
          <w:trHeight w:val="97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«По обе стороны кулис»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Творческий вечер театра «Мегатрон», посвящённый Дню театра работника и Дню работника культуры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Панкова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62153E">
        <w:trPr>
          <w:gridAfter w:val="1"/>
          <w:wAfter w:w="14" w:type="dxa"/>
          <w:trHeight w:val="19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«Королевские каникулы»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художественного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DB30B6">
        <w:trPr>
          <w:gridAfter w:val="1"/>
          <w:wAfter w:w="14" w:type="dxa"/>
          <w:trHeight w:val="1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 мультипликационного фильма </w:t>
            </w:r>
          </w:p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C43B7">
              <w:rPr>
                <w:rFonts w:ascii="Times New Roman" w:eastAsia="Times New Roman" w:hAnsi="Times New Roman" w:cs="Times New Roman"/>
                <w:bCs/>
                <w:lang w:eastAsia="ru-RU"/>
              </w:rPr>
              <w:t>Пушистые мошенники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4B3805">
        <w:trPr>
          <w:gridAfter w:val="1"/>
          <w:wAfter w:w="14" w:type="dxa"/>
          <w:trHeight w:val="79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Спектакль для детей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«Секрет храбрости»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Красноярский театр 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Музыкальной комедии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25.03.21 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В. П. Казанцев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 xml:space="preserve">С. Н. </w:t>
            </w:r>
            <w:proofErr w:type="spellStart"/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4B3805">
        <w:trPr>
          <w:gridAfter w:val="1"/>
          <w:wAfter w:w="14" w:type="dxa"/>
          <w:trHeight w:val="86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Спектакль для взрослых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«Медведь»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Красноярский театр 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Музыкальной комедии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25.03.21 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В. П. Казанцев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 xml:space="preserve">С. Н. </w:t>
            </w:r>
            <w:proofErr w:type="spellStart"/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62153E">
        <w:trPr>
          <w:gridAfter w:val="1"/>
          <w:wAfter w:w="14" w:type="dxa"/>
          <w:trHeight w:val="30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«Енисейские звёздочки»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Зональный фестиваль хореографического искусства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27.03.21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……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Зрительный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1F">
              <w:rPr>
                <w:rFonts w:ascii="Times New Roman" w:eastAsia="Times New Roman" w:hAnsi="Times New Roman" w:cs="Times New Roman"/>
                <w:lang w:eastAsia="ru-RU"/>
              </w:rPr>
              <w:t>В. П. Казанцев</w:t>
            </w:r>
          </w:p>
          <w:p w:rsidR="001967AB" w:rsidRPr="009E7D1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67AB" w:rsidRPr="0035621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35621B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4B3805">
        <w:trPr>
          <w:gridAfter w:val="1"/>
          <w:wAfter w:w="14" w:type="dxa"/>
          <w:trHeight w:val="61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 мультипликационного фильма </w:t>
            </w:r>
          </w:p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Птичий дозор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A7011C">
        <w:trPr>
          <w:gridAfter w:val="1"/>
          <w:wAfter w:w="14" w:type="dxa"/>
          <w:trHeight w:val="31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«Королевские каникулы»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художественного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40F">
              <w:rPr>
                <w:rFonts w:ascii="Times New Roman" w:eastAsia="Times New Roman" w:hAnsi="Times New Roman" w:cs="Times New Roman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DB30B6">
        <w:trPr>
          <w:gridAfter w:val="1"/>
          <w:wAfter w:w="14" w:type="dxa"/>
          <w:trHeight w:val="45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 мультипликационного фильма </w:t>
            </w:r>
          </w:p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Тайна магазина игрушек</w:t>
            </w: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Демонстрация мультипликационного фильма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31.03.21 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340C2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Зрительный зал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Волгин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 вместимость зрительного зала</w:t>
            </w:r>
          </w:p>
        </w:tc>
      </w:tr>
      <w:tr w:rsidR="001967AB" w:rsidRPr="006D1788" w:rsidTr="00F5705E">
        <w:trPr>
          <w:trHeight w:val="345"/>
        </w:trPr>
        <w:tc>
          <w:tcPr>
            <w:tcW w:w="1625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Клубные формирования</w:t>
            </w:r>
          </w:p>
        </w:tc>
      </w:tr>
      <w:tr w:rsidR="001967AB" w:rsidRPr="006D1788" w:rsidTr="001D7C71">
        <w:trPr>
          <w:gridAfter w:val="1"/>
          <w:wAfter w:w="14" w:type="dxa"/>
          <w:trHeight w:val="39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клубного формирования)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(дни и часы </w:t>
            </w: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деятельности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1967AB" w:rsidRPr="006D1788" w:rsidTr="005A3FEE">
        <w:trPr>
          <w:gridAfter w:val="1"/>
          <w:wAfter w:w="14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 русской песни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«Сибирские напевы»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суббота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Александр Олегович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1967AB" w:rsidRPr="006D1788" w:rsidTr="005A3FEE">
        <w:trPr>
          <w:gridAfter w:val="1"/>
          <w:wAfter w:w="14" w:type="dxa"/>
          <w:trHeight w:val="225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 любителей русской песни «Енисейские вечёрки»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вокальное творчество с элементами фольклора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 – 17.30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Никитична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</w:tr>
      <w:tr w:rsidR="001967AB" w:rsidRPr="006D1788" w:rsidTr="005A3FEE">
        <w:trPr>
          <w:gridAfter w:val="1"/>
          <w:wAfter w:w="14" w:type="dxa"/>
          <w:trHeight w:val="25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 «Своя дорога»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инструментальное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Среда, пятница, воскресенье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22.00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Почекутов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Валерьевич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1967AB" w:rsidRPr="006D1788" w:rsidTr="005A3FEE">
        <w:trPr>
          <w:gridAfter w:val="1"/>
          <w:wAfter w:w="14" w:type="dxa"/>
          <w:trHeight w:val="28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«Мегатрон»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четверг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зал, метод.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Владислава Михайловна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</w:tr>
      <w:tr w:rsidR="001967AB" w:rsidRPr="006D1788" w:rsidTr="005A3FEE">
        <w:trPr>
          <w:gridAfter w:val="1"/>
          <w:wAfter w:w="14" w:type="dxa"/>
          <w:trHeight w:val="13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«Хозяюшка»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Любительское объединение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 – 16.00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Никитична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1967AB" w:rsidRPr="006D1788" w:rsidTr="005A3FEE">
        <w:trPr>
          <w:gridAfter w:val="1"/>
          <w:wAfter w:w="14" w:type="dxa"/>
          <w:trHeight w:val="16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немецкой культуры «Истоки»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ср., пт.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Ц.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 базе ДК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Вингерт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Генрихович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</w:tr>
      <w:tr w:rsidR="001967AB" w:rsidRPr="006D1788" w:rsidTr="005A3FEE">
        <w:trPr>
          <w:gridAfter w:val="1"/>
          <w:wAfter w:w="14" w:type="dxa"/>
          <w:trHeight w:val="36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«Цыганская душа»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работы, сцена.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Наталья Владимировна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1967AB" w:rsidRPr="006D1788" w:rsidTr="001967AB">
        <w:trPr>
          <w:gridAfter w:val="1"/>
          <w:wAfter w:w="14" w:type="dxa"/>
          <w:trHeight w:val="18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танца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пятница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Петровна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1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ДПИ «</w:t>
            </w:r>
            <w:proofErr w:type="gram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Калинка»   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Ср.15.00 – 17.00</w:t>
            </w:r>
          </w:p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Сб.12.00 – 16.00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Октябриновна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«Звёздный час»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16.00 – 17.30,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воск- е 12.00 – </w:t>
            </w:r>
            <w:proofErr w:type="gramStart"/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  <w:proofErr w:type="gramEnd"/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Сергеевна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5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клуб «Автограф»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17.00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Александр Дмитриевич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1967AB" w:rsidRPr="006D1788" w:rsidTr="001967AB">
        <w:trPr>
          <w:gridAfter w:val="1"/>
          <w:wAfter w:w="14" w:type="dxa"/>
          <w:trHeight w:val="16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562269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туризма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Dirt</w:t>
            </w:r>
            <w:r w:rsidRPr="0056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Вт.18.00 – 20.00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Сб.19.00 – 22.00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D7C71">
              <w:rPr>
                <w:rFonts w:ascii="Times New Roman" w:eastAsia="Times New Roman" w:hAnsi="Times New Roman" w:cs="Times New Roman"/>
                <w:lang w:eastAsia="ru-RU"/>
              </w:rPr>
              <w:t>. звукорежиссёра, клуб «Крепость»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Дмитрий Сергеевич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967AB" w:rsidRPr="006D1788" w:rsidTr="001967AB">
        <w:trPr>
          <w:gridAfter w:val="1"/>
          <w:wAfter w:w="14" w:type="dxa"/>
          <w:trHeight w:val="36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«Трансляция»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– и видео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1D7C7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18.00 – 20.00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</w:t>
            </w:r>
            <w:proofErr w:type="spellEnd"/>
            <w:r w:rsidRPr="001D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15.00 – 18.00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звукорежиссёра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зрительный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Сергей Валерьевич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1967AB" w:rsidRPr="006D1788" w:rsidTr="001967AB">
        <w:trPr>
          <w:gridAfter w:val="1"/>
          <w:wAfter w:w="14" w:type="dxa"/>
          <w:trHeight w:val="34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эстрадного вокала «Экспромт»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пятница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Сергеевна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1967AB" w:rsidRPr="006D1788" w:rsidTr="001967AB">
        <w:trPr>
          <w:gridAfter w:val="1"/>
          <w:wAfter w:w="14" w:type="dxa"/>
          <w:trHeight w:val="31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lang w:eastAsia="ru-RU"/>
              </w:rPr>
              <w:t>Студия художественного слова «Глобус»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 15.00 – 17.00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Гримёрная,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Зоя Анатольевна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967AB" w:rsidRPr="006D1788" w:rsidTr="005A3FEE">
        <w:trPr>
          <w:gridAfter w:val="1"/>
          <w:wAfter w:w="14" w:type="dxa"/>
          <w:trHeight w:val="53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Елена Михайловна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</w:tr>
      <w:tr w:rsidR="001967AB" w:rsidRPr="006D1788" w:rsidTr="001967AB">
        <w:trPr>
          <w:gridAfter w:val="1"/>
          <w:wAfter w:w="14" w:type="dxa"/>
          <w:trHeight w:val="1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современного танца 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(мл. группа)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Самодеятельный коллектив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lang w:eastAsia="ru-RU"/>
              </w:rPr>
              <w:t>Ср. 19.00 – 21.00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lang w:eastAsia="ru-RU"/>
              </w:rPr>
              <w:t>Сб.12.00 – 15.00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Белошапкина Регина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Даниеловна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</w:tr>
      <w:tr w:rsidR="001967AB" w:rsidRPr="006D1788" w:rsidTr="001967AB">
        <w:trPr>
          <w:gridAfter w:val="1"/>
          <w:wAfter w:w="14" w:type="dxa"/>
          <w:trHeight w:val="55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современного танца (Ст. группа)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04669E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Вторник-четверг,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22.00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Белошапкина Регина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Даниеловна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</w:t>
            </w:r>
          </w:p>
        </w:tc>
      </w:tr>
      <w:tr w:rsidR="001967AB" w:rsidRPr="006D1788" w:rsidTr="001967AB">
        <w:trPr>
          <w:gridAfter w:val="1"/>
          <w:wAfter w:w="14" w:type="dxa"/>
          <w:trHeight w:val="389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православной культуры «Воскресение»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04669E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lang w:eastAsia="ru-RU"/>
              </w:rPr>
              <w:t>Ср.18.00 – 20.00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9E">
              <w:rPr>
                <w:rFonts w:ascii="Times New Roman" w:eastAsia="Times New Roman" w:hAnsi="Times New Roman" w:cs="Times New Roman"/>
                <w:lang w:eastAsia="ru-RU"/>
              </w:rPr>
              <w:t>Вск.11.00 – 14.00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зал, сцена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Надежда  Александровна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</w:t>
            </w:r>
          </w:p>
        </w:tc>
      </w:tr>
      <w:tr w:rsidR="001967AB" w:rsidRPr="006D1788" w:rsidTr="001967AB">
        <w:trPr>
          <w:gridAfter w:val="1"/>
          <w:wAfter w:w="14" w:type="dxa"/>
          <w:trHeight w:val="71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«Атлантида»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491E90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Пн., Вт., Ср., Чт., Пт.  15.00 – 21.00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tabs>
                <w:tab w:val="center" w:pos="1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7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среда,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18.00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1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.,ср.,</w:t>
            </w:r>
            <w:proofErr w:type="spellStart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.,пт.</w:t>
            </w:r>
          </w:p>
          <w:p w:rsidR="001967AB" w:rsidRPr="00A9427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Елена Васильевна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взрослых)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Вск.15.00 – 17.00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1967AB" w:rsidRPr="006D1788" w:rsidTr="001967AB">
        <w:trPr>
          <w:gridAfter w:val="1"/>
          <w:wAfter w:w="14" w:type="dxa"/>
          <w:trHeight w:val="28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«Ракетка»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12.00 – 15.00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фойе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Борис Михайлович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1967AB" w:rsidRPr="006D1788" w:rsidTr="001967AB">
        <w:trPr>
          <w:gridAfter w:val="1"/>
          <w:wAfter w:w="14" w:type="dxa"/>
          <w:trHeight w:val="31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чел.</w:t>
            </w:r>
          </w:p>
        </w:tc>
      </w:tr>
      <w:tr w:rsidR="001967AB" w:rsidRPr="006D1788" w:rsidTr="001967AB">
        <w:trPr>
          <w:gridAfter w:val="1"/>
          <w:wAfter w:w="14" w:type="dxa"/>
          <w:trHeight w:val="34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профилактика здорового образа жизни для детей и подростков.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Олег Юрьевич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D1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1967AB" w:rsidRPr="006D1788" w:rsidTr="001967AB">
        <w:trPr>
          <w:gridAfter w:val="1"/>
          <w:wAfter w:w="14" w:type="dxa"/>
          <w:trHeight w:val="106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«Потеха»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A9427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четверг, </w:t>
            </w:r>
          </w:p>
          <w:p w:rsidR="001967AB" w:rsidRPr="00A9427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– 18.00</w:t>
            </w:r>
          </w:p>
          <w:p w:rsidR="001967AB" w:rsidRPr="00A9427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чел.</w:t>
            </w:r>
          </w:p>
        </w:tc>
      </w:tr>
      <w:tr w:rsidR="001967AB" w:rsidRPr="006D1788" w:rsidTr="00F5705E">
        <w:tc>
          <w:tcPr>
            <w:tcW w:w="1625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7AB" w:rsidRPr="006D1788" w:rsidTr="00F5705E"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4. Методическая деятельность</w:t>
            </w:r>
          </w:p>
        </w:tc>
      </w:tr>
      <w:tr w:rsidR="001967AB" w:rsidRPr="006D1788" w:rsidTr="001D7C71">
        <w:trPr>
          <w:gridAfter w:val="1"/>
          <w:wAfter w:w="14" w:type="dxa"/>
          <w:trHeight w:val="7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работы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сценариев;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тематическим мероприятиям. 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7AB" w:rsidRPr="00514E01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Панкова</w:t>
            </w:r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</w:p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Дзиковская</w:t>
            </w:r>
            <w:proofErr w:type="spellEnd"/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7AB" w:rsidRPr="006D1788" w:rsidTr="00F5705E">
        <w:trPr>
          <w:trHeight w:val="107"/>
        </w:trPr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1967AB" w:rsidRPr="006D1788" w:rsidTr="0062153E">
        <w:trPr>
          <w:gridAfter w:val="1"/>
          <w:wAfter w:w="14" w:type="dxa"/>
          <w:trHeight w:val="3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научно-исследовательской работы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F5705E">
        <w:trPr>
          <w:trHeight w:val="142"/>
        </w:trPr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деятельность</w:t>
            </w:r>
          </w:p>
        </w:tc>
      </w:tr>
      <w:tr w:rsidR="001967AB" w:rsidRPr="006D1788" w:rsidTr="0062153E">
        <w:trPr>
          <w:gridAfter w:val="1"/>
          <w:wAfter w:w="14" w:type="dxa"/>
          <w:trHeight w:val="3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кадрами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увольнение сотрудников; Оформление и ведение личных дел, а также их трудовых книжек;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медосмотра сотрудников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квалификации специалистов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62153E">
        <w:trPr>
          <w:gridAfter w:val="1"/>
          <w:wAfter w:w="14" w:type="dxa"/>
          <w:trHeight w:val="1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прохождения аттестации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F5705E"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Фондовая деятельность</w:t>
            </w:r>
          </w:p>
        </w:tc>
      </w:tr>
      <w:tr w:rsidR="001967AB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фондах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F5705E">
        <w:trPr>
          <w:trHeight w:val="107"/>
        </w:trPr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1967AB" w:rsidRPr="006D1788" w:rsidTr="0062153E">
        <w:trPr>
          <w:gridAfter w:val="1"/>
          <w:wAfter w:w="14" w:type="dxa"/>
          <w:trHeight w:val="7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D12A75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написание социокультурных проектов. </w:t>
            </w:r>
          </w:p>
          <w:p w:rsidR="001967AB" w:rsidRPr="00D12A75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субсидии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  <w:r w:rsidRPr="00D1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Дома культуры в 2023 году.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 А. Ким</w:t>
            </w:r>
          </w:p>
          <w:p w:rsidR="001967AB" w:rsidRPr="008B432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3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С. </w:t>
            </w:r>
            <w:proofErr w:type="spellStart"/>
            <w:r w:rsidRPr="008B4328">
              <w:rPr>
                <w:rFonts w:ascii="Times New Roman" w:eastAsia="Times New Roman" w:hAnsi="Times New Roman" w:cs="Times New Roman"/>
                <w:bCs/>
                <w:lang w:eastAsia="ru-RU"/>
              </w:rPr>
              <w:t>Грешилова</w:t>
            </w:r>
            <w:proofErr w:type="spellEnd"/>
          </w:p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F5705E">
        <w:trPr>
          <w:trHeight w:val="115"/>
        </w:trPr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 деятельность</w:t>
            </w:r>
          </w:p>
        </w:tc>
      </w:tr>
      <w:tr w:rsidR="001967AB" w:rsidRPr="006D1788" w:rsidTr="0062153E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ежемесячных, отчетов, в том числе по президентским показателям, а также отчетов по запросу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967AB" w:rsidRPr="006D1788" w:rsidTr="00180C48">
        <w:tc>
          <w:tcPr>
            <w:tcW w:w="16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Экспозиционно-выставочная деятельность</w:t>
            </w:r>
          </w:p>
        </w:tc>
      </w:tr>
      <w:tr w:rsidR="001967AB" w:rsidRPr="006D1788" w:rsidTr="0062153E">
        <w:trPr>
          <w:gridAfter w:val="1"/>
          <w:wAfter w:w="14" w:type="dxa"/>
          <w:trHeight w:val="70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5D2AFD" w:rsidRDefault="001967AB" w:rsidP="001967A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2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Подбор и оформление выставки, презентации, открытие экспозиций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Март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</w:p>
          <w:p w:rsidR="001967AB" w:rsidRDefault="001967AB" w:rsidP="0019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7AB" w:rsidRPr="00561FE8" w:rsidRDefault="001967AB" w:rsidP="0019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7AB" w:rsidRPr="006D1788" w:rsidRDefault="001967AB" w:rsidP="001967A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1967AB" w:rsidRPr="006D1788" w:rsidTr="005E4427">
        <w:trPr>
          <w:gridAfter w:val="1"/>
          <w:wAfter w:w="14" w:type="dxa"/>
          <w:trHeight w:val="20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Живопись </w:t>
            </w:r>
          </w:p>
          <w:p w:rsidR="001967AB" w:rsidRPr="00E038AC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«Мастерская художника</w:t>
            </w:r>
            <w:r w:rsidRPr="0086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D0424A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художницы Людмилы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Бледновой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0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03.21 -20.03.</w:t>
            </w:r>
          </w:p>
          <w:p w:rsidR="001967AB" w:rsidRPr="00D0424A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5E205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Фойе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D0424A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О. </w:t>
            </w:r>
            <w:proofErr w:type="spellStart"/>
            <w:r w:rsidRPr="009D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D0424A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967AB" w:rsidRPr="006D1788" w:rsidTr="0062153E">
        <w:trPr>
          <w:gridAfter w:val="1"/>
          <w:wAfter w:w="14" w:type="dxa"/>
          <w:trHeight w:val="435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«Енисейские пейзажи»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художников г. Енисейска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19.03 – 31.03.21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Фойе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CF640F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 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Макурина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7AB" w:rsidRPr="00E03514" w:rsidRDefault="001967AB" w:rsidP="001967A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967AB" w:rsidRPr="006D1788" w:rsidTr="008B4328">
        <w:trPr>
          <w:gridAfter w:val="13"/>
          <w:wAfter w:w="15549" w:type="dxa"/>
          <w:trHeight w:val="27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7AB" w:rsidRPr="006D1788" w:rsidRDefault="001967AB" w:rsidP="0019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788" w:rsidRPr="006D1788" w:rsidRDefault="006D1788" w:rsidP="006D1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88" w:rsidRPr="006D1788" w:rsidRDefault="006D1788" w:rsidP="006D1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730" w:rsidRPr="005E4427" w:rsidRDefault="006D1788" w:rsidP="0027446A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4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Исполнитель: </w:t>
      </w:r>
      <w:proofErr w:type="spellStart"/>
      <w:r w:rsidR="009B18EB" w:rsidRPr="005E4427">
        <w:rPr>
          <w:rFonts w:ascii="Times New Roman" w:eastAsia="Calibri" w:hAnsi="Times New Roman" w:cs="Times New Roman"/>
          <w:sz w:val="20"/>
          <w:szCs w:val="20"/>
          <w:lang w:eastAsia="en-US"/>
        </w:rPr>
        <w:t>Фельд</w:t>
      </w:r>
      <w:proofErr w:type="spellEnd"/>
      <w:r w:rsidR="009B18EB" w:rsidRPr="005E4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Елена Сергеевна</w:t>
      </w:r>
    </w:p>
    <w:sectPr w:rsidR="00F70730" w:rsidRPr="005E4427" w:rsidSect="00CB4E1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8B"/>
    <w:multiLevelType w:val="hybridMultilevel"/>
    <w:tmpl w:val="F91EBE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B5482"/>
    <w:multiLevelType w:val="hybridMultilevel"/>
    <w:tmpl w:val="98D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C"/>
    <w:rsid w:val="0000250A"/>
    <w:rsid w:val="00016783"/>
    <w:rsid w:val="000338F4"/>
    <w:rsid w:val="000350FE"/>
    <w:rsid w:val="00036C44"/>
    <w:rsid w:val="00037785"/>
    <w:rsid w:val="0004669E"/>
    <w:rsid w:val="00055A5A"/>
    <w:rsid w:val="00055DA2"/>
    <w:rsid w:val="000601FB"/>
    <w:rsid w:val="00086A66"/>
    <w:rsid w:val="000C5585"/>
    <w:rsid w:val="000C7F26"/>
    <w:rsid w:val="000D5A04"/>
    <w:rsid w:val="000F4FDB"/>
    <w:rsid w:val="000F51E4"/>
    <w:rsid w:val="00102A7F"/>
    <w:rsid w:val="00106F12"/>
    <w:rsid w:val="00113CC5"/>
    <w:rsid w:val="00122FF3"/>
    <w:rsid w:val="001246A6"/>
    <w:rsid w:val="00132122"/>
    <w:rsid w:val="001333FF"/>
    <w:rsid w:val="00156FD1"/>
    <w:rsid w:val="00180C48"/>
    <w:rsid w:val="00181FC5"/>
    <w:rsid w:val="001967AB"/>
    <w:rsid w:val="001B40D0"/>
    <w:rsid w:val="001B42BD"/>
    <w:rsid w:val="001B6CDD"/>
    <w:rsid w:val="001C740D"/>
    <w:rsid w:val="001D1E2F"/>
    <w:rsid w:val="001D7C71"/>
    <w:rsid w:val="001F0C96"/>
    <w:rsid w:val="002077B9"/>
    <w:rsid w:val="002131BD"/>
    <w:rsid w:val="00223219"/>
    <w:rsid w:val="00223DAE"/>
    <w:rsid w:val="00252BE6"/>
    <w:rsid w:val="0027446A"/>
    <w:rsid w:val="002760BC"/>
    <w:rsid w:val="00286D7F"/>
    <w:rsid w:val="002A38FA"/>
    <w:rsid w:val="002A7A32"/>
    <w:rsid w:val="002B0CA6"/>
    <w:rsid w:val="002C478E"/>
    <w:rsid w:val="002E1B8D"/>
    <w:rsid w:val="002E431C"/>
    <w:rsid w:val="002F1331"/>
    <w:rsid w:val="003107DF"/>
    <w:rsid w:val="00312F8C"/>
    <w:rsid w:val="00320FD1"/>
    <w:rsid w:val="00344B45"/>
    <w:rsid w:val="003554A8"/>
    <w:rsid w:val="0035621B"/>
    <w:rsid w:val="0036565D"/>
    <w:rsid w:val="0038204A"/>
    <w:rsid w:val="00383328"/>
    <w:rsid w:val="003A1B19"/>
    <w:rsid w:val="003A68CF"/>
    <w:rsid w:val="003B70A0"/>
    <w:rsid w:val="003B7973"/>
    <w:rsid w:val="003C43E1"/>
    <w:rsid w:val="003E4C88"/>
    <w:rsid w:val="00402BD1"/>
    <w:rsid w:val="0041085E"/>
    <w:rsid w:val="004309B2"/>
    <w:rsid w:val="004340C2"/>
    <w:rsid w:val="0044163D"/>
    <w:rsid w:val="0044355B"/>
    <w:rsid w:val="00455817"/>
    <w:rsid w:val="00456E10"/>
    <w:rsid w:val="004752C0"/>
    <w:rsid w:val="00480255"/>
    <w:rsid w:val="00481074"/>
    <w:rsid w:val="00491E90"/>
    <w:rsid w:val="00496C8D"/>
    <w:rsid w:val="004A1379"/>
    <w:rsid w:val="004A2509"/>
    <w:rsid w:val="004B1D85"/>
    <w:rsid w:val="004B3805"/>
    <w:rsid w:val="004B53B6"/>
    <w:rsid w:val="004B5B8B"/>
    <w:rsid w:val="004C1BCF"/>
    <w:rsid w:val="004E3D40"/>
    <w:rsid w:val="004E41CA"/>
    <w:rsid w:val="004F6619"/>
    <w:rsid w:val="0050189D"/>
    <w:rsid w:val="005120BC"/>
    <w:rsid w:val="00513C71"/>
    <w:rsid w:val="00514E01"/>
    <w:rsid w:val="00517412"/>
    <w:rsid w:val="005264BF"/>
    <w:rsid w:val="00552613"/>
    <w:rsid w:val="00560DDF"/>
    <w:rsid w:val="00561FE8"/>
    <w:rsid w:val="00562269"/>
    <w:rsid w:val="005702B6"/>
    <w:rsid w:val="005A1770"/>
    <w:rsid w:val="005A3FEE"/>
    <w:rsid w:val="005B3FB6"/>
    <w:rsid w:val="005B4FE6"/>
    <w:rsid w:val="005B68D0"/>
    <w:rsid w:val="005D2AFD"/>
    <w:rsid w:val="005E2058"/>
    <w:rsid w:val="005E4427"/>
    <w:rsid w:val="005F6832"/>
    <w:rsid w:val="00600478"/>
    <w:rsid w:val="00616C21"/>
    <w:rsid w:val="0062153E"/>
    <w:rsid w:val="00623AEE"/>
    <w:rsid w:val="006429C0"/>
    <w:rsid w:val="0065127C"/>
    <w:rsid w:val="00660133"/>
    <w:rsid w:val="00670A0B"/>
    <w:rsid w:val="00670F45"/>
    <w:rsid w:val="006C4D0E"/>
    <w:rsid w:val="006C5DDF"/>
    <w:rsid w:val="006D1788"/>
    <w:rsid w:val="007066BC"/>
    <w:rsid w:val="007359BF"/>
    <w:rsid w:val="00757CD6"/>
    <w:rsid w:val="0076150F"/>
    <w:rsid w:val="00781F70"/>
    <w:rsid w:val="00785B1F"/>
    <w:rsid w:val="0079094A"/>
    <w:rsid w:val="007B36BF"/>
    <w:rsid w:val="007B568B"/>
    <w:rsid w:val="007C00E6"/>
    <w:rsid w:val="007C2559"/>
    <w:rsid w:val="007C5109"/>
    <w:rsid w:val="007C6061"/>
    <w:rsid w:val="007D7B8F"/>
    <w:rsid w:val="007F4A2C"/>
    <w:rsid w:val="008145A3"/>
    <w:rsid w:val="00816401"/>
    <w:rsid w:val="00816421"/>
    <w:rsid w:val="0082061B"/>
    <w:rsid w:val="00833C77"/>
    <w:rsid w:val="00855C0D"/>
    <w:rsid w:val="00862D5E"/>
    <w:rsid w:val="00870E65"/>
    <w:rsid w:val="00873B5A"/>
    <w:rsid w:val="0088045E"/>
    <w:rsid w:val="00883EC1"/>
    <w:rsid w:val="00896172"/>
    <w:rsid w:val="008B057E"/>
    <w:rsid w:val="008B4328"/>
    <w:rsid w:val="008C0B72"/>
    <w:rsid w:val="008C43B7"/>
    <w:rsid w:val="008C5456"/>
    <w:rsid w:val="008E1733"/>
    <w:rsid w:val="008E26FE"/>
    <w:rsid w:val="008F13F0"/>
    <w:rsid w:val="008F2432"/>
    <w:rsid w:val="008F50DC"/>
    <w:rsid w:val="00903C7D"/>
    <w:rsid w:val="009125DC"/>
    <w:rsid w:val="00931C2B"/>
    <w:rsid w:val="00936C7A"/>
    <w:rsid w:val="00961C7D"/>
    <w:rsid w:val="00964FEA"/>
    <w:rsid w:val="0099197C"/>
    <w:rsid w:val="009B18EB"/>
    <w:rsid w:val="009B7019"/>
    <w:rsid w:val="009C13E7"/>
    <w:rsid w:val="009C7623"/>
    <w:rsid w:val="009D2DBC"/>
    <w:rsid w:val="009D5608"/>
    <w:rsid w:val="009E4ADD"/>
    <w:rsid w:val="009E7D1F"/>
    <w:rsid w:val="009F618C"/>
    <w:rsid w:val="00A37225"/>
    <w:rsid w:val="00A53D71"/>
    <w:rsid w:val="00A7011C"/>
    <w:rsid w:val="00A702A3"/>
    <w:rsid w:val="00A871F5"/>
    <w:rsid w:val="00A93510"/>
    <w:rsid w:val="00A94278"/>
    <w:rsid w:val="00AA5047"/>
    <w:rsid w:val="00AB4BD4"/>
    <w:rsid w:val="00AB5584"/>
    <w:rsid w:val="00AB7D0E"/>
    <w:rsid w:val="00AC22F7"/>
    <w:rsid w:val="00AC455A"/>
    <w:rsid w:val="00AC5323"/>
    <w:rsid w:val="00AD0CCF"/>
    <w:rsid w:val="00AF086F"/>
    <w:rsid w:val="00B147CB"/>
    <w:rsid w:val="00B43D77"/>
    <w:rsid w:val="00B5114C"/>
    <w:rsid w:val="00B51EBB"/>
    <w:rsid w:val="00B53C10"/>
    <w:rsid w:val="00B57C5D"/>
    <w:rsid w:val="00B67B4A"/>
    <w:rsid w:val="00B72B19"/>
    <w:rsid w:val="00B76F5F"/>
    <w:rsid w:val="00B80E3C"/>
    <w:rsid w:val="00B82DD7"/>
    <w:rsid w:val="00B85451"/>
    <w:rsid w:val="00BA1758"/>
    <w:rsid w:val="00BA7749"/>
    <w:rsid w:val="00BD4DB4"/>
    <w:rsid w:val="00BF6378"/>
    <w:rsid w:val="00BF710C"/>
    <w:rsid w:val="00C033E5"/>
    <w:rsid w:val="00C063CA"/>
    <w:rsid w:val="00C23580"/>
    <w:rsid w:val="00C40BFD"/>
    <w:rsid w:val="00C44A86"/>
    <w:rsid w:val="00C515D7"/>
    <w:rsid w:val="00C534CB"/>
    <w:rsid w:val="00C540CF"/>
    <w:rsid w:val="00C6614C"/>
    <w:rsid w:val="00C72A25"/>
    <w:rsid w:val="00C93A85"/>
    <w:rsid w:val="00CB1FC6"/>
    <w:rsid w:val="00CB4E1F"/>
    <w:rsid w:val="00CC3FDC"/>
    <w:rsid w:val="00CC6E8D"/>
    <w:rsid w:val="00CD0B50"/>
    <w:rsid w:val="00CD2B3A"/>
    <w:rsid w:val="00CE503F"/>
    <w:rsid w:val="00CE737D"/>
    <w:rsid w:val="00CF0ECB"/>
    <w:rsid w:val="00CF469B"/>
    <w:rsid w:val="00CF640F"/>
    <w:rsid w:val="00D01A22"/>
    <w:rsid w:val="00D0424A"/>
    <w:rsid w:val="00D12A75"/>
    <w:rsid w:val="00D2271A"/>
    <w:rsid w:val="00D2636A"/>
    <w:rsid w:val="00D3067D"/>
    <w:rsid w:val="00D56F3C"/>
    <w:rsid w:val="00D76A0F"/>
    <w:rsid w:val="00D92265"/>
    <w:rsid w:val="00D94ACA"/>
    <w:rsid w:val="00DA4C79"/>
    <w:rsid w:val="00DA6C0F"/>
    <w:rsid w:val="00DA7F5F"/>
    <w:rsid w:val="00DB30B6"/>
    <w:rsid w:val="00DE14F8"/>
    <w:rsid w:val="00DF0332"/>
    <w:rsid w:val="00DF61C1"/>
    <w:rsid w:val="00E03514"/>
    <w:rsid w:val="00E038AC"/>
    <w:rsid w:val="00E03D5E"/>
    <w:rsid w:val="00E06242"/>
    <w:rsid w:val="00E16A82"/>
    <w:rsid w:val="00E55566"/>
    <w:rsid w:val="00E6041F"/>
    <w:rsid w:val="00E86043"/>
    <w:rsid w:val="00EA4044"/>
    <w:rsid w:val="00EB3345"/>
    <w:rsid w:val="00EC005B"/>
    <w:rsid w:val="00EE14D8"/>
    <w:rsid w:val="00EF2BE1"/>
    <w:rsid w:val="00EF5059"/>
    <w:rsid w:val="00EF640B"/>
    <w:rsid w:val="00F0149A"/>
    <w:rsid w:val="00F2591A"/>
    <w:rsid w:val="00F50CC5"/>
    <w:rsid w:val="00F5705E"/>
    <w:rsid w:val="00F66531"/>
    <w:rsid w:val="00F70136"/>
    <w:rsid w:val="00F70730"/>
    <w:rsid w:val="00F74CAA"/>
    <w:rsid w:val="00F91272"/>
    <w:rsid w:val="00F93882"/>
    <w:rsid w:val="00F94D2D"/>
    <w:rsid w:val="00FC25E9"/>
    <w:rsid w:val="00FD36D6"/>
    <w:rsid w:val="00FD51AD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467E-95B8-4BD7-84AA-7FA4A3E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C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U-99jBLrTaZ23_YEGk7-g/videos" TargetMode="External"/><Relationship Id="rId13" Type="http://schemas.openxmlformats.org/officeDocument/2006/relationships/hyperlink" Target="https://vk.com/gdk_e" TargetMode="External"/><Relationship Id="rId18" Type="http://schemas.openxmlformats.org/officeDocument/2006/relationships/hyperlink" Target="https://ok.ru/" TargetMode="External"/><Relationship Id="rId26" Type="http://schemas.openxmlformats.org/officeDocument/2006/relationships/hyperlink" Target="https://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gdk_e" TargetMode="External"/><Relationship Id="rId7" Type="http://schemas.openxmlformats.org/officeDocument/2006/relationships/hyperlink" Target="https://mbukgdke.ru/" TargetMode="External"/><Relationship Id="rId12" Type="http://schemas.openxmlformats.org/officeDocument/2006/relationships/hyperlink" Target="https://www.youtube.com/channel/UCbU-99jBLrTaZ23_YEGk7-g/videos" TargetMode="External"/><Relationship Id="rId17" Type="http://schemas.openxmlformats.org/officeDocument/2006/relationships/hyperlink" Target="https://vk.com/gdk_e" TargetMode="External"/><Relationship Id="rId25" Type="http://schemas.openxmlformats.org/officeDocument/2006/relationships/hyperlink" Target="https://vk.com/gdk_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bU-99jBLrTaZ23_YEGk7-g/videos" TargetMode="External"/><Relationship Id="rId20" Type="http://schemas.openxmlformats.org/officeDocument/2006/relationships/hyperlink" Target="https://www.youtube.com/channel/UCbU-99jBLrTaZ23_YEGk7-g/videos" TargetMode="External"/><Relationship Id="rId29" Type="http://schemas.openxmlformats.org/officeDocument/2006/relationships/hyperlink" Target="https://vk.com/gdk_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11" Type="http://schemas.openxmlformats.org/officeDocument/2006/relationships/hyperlink" Target="https://mbukgdke.ru/" TargetMode="External"/><Relationship Id="rId24" Type="http://schemas.openxmlformats.org/officeDocument/2006/relationships/hyperlink" Target="https://www.youtube.com/channel/UCbU-99jBLrTaZ23_YEGk7-g/video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gdk_e" TargetMode="External"/><Relationship Id="rId15" Type="http://schemas.openxmlformats.org/officeDocument/2006/relationships/hyperlink" Target="https://mbukgdke.ru/" TargetMode="External"/><Relationship Id="rId23" Type="http://schemas.openxmlformats.org/officeDocument/2006/relationships/hyperlink" Target="https://mbukgdke.ru/" TargetMode="External"/><Relationship Id="rId28" Type="http://schemas.openxmlformats.org/officeDocument/2006/relationships/hyperlink" Target="https://www.youtube.com/channel/UCbU-99jBLrTaZ23_YEGk7-g/videos" TargetMode="External"/><Relationship Id="rId10" Type="http://schemas.openxmlformats.org/officeDocument/2006/relationships/hyperlink" Target="https://ok.ru/" TargetMode="External"/><Relationship Id="rId19" Type="http://schemas.openxmlformats.org/officeDocument/2006/relationships/hyperlink" Target="https://mbukgdke.ru/" TargetMode="External"/><Relationship Id="rId31" Type="http://schemas.openxmlformats.org/officeDocument/2006/relationships/hyperlink" Target="https://mbukgdk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dk_e" TargetMode="External"/><Relationship Id="rId14" Type="http://schemas.openxmlformats.org/officeDocument/2006/relationships/hyperlink" Target="https://ok.ru/" TargetMode="External"/><Relationship Id="rId22" Type="http://schemas.openxmlformats.org/officeDocument/2006/relationships/hyperlink" Target="https://ok.ru/" TargetMode="External"/><Relationship Id="rId27" Type="http://schemas.openxmlformats.org/officeDocument/2006/relationships/hyperlink" Target="https://mbukgdke.ru/" TargetMode="External"/><Relationship Id="rId30" Type="http://schemas.openxmlformats.org/officeDocument/2006/relationships/hyperlink" Target="https://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2021-02-20T11:59:00Z</cp:lastPrinted>
  <dcterms:created xsi:type="dcterms:W3CDTF">2019-10-29T01:23:00Z</dcterms:created>
  <dcterms:modified xsi:type="dcterms:W3CDTF">2021-02-25T09:16:00Z</dcterms:modified>
</cp:coreProperties>
</file>