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0BC" w:rsidRDefault="005120BC" w:rsidP="006D178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D1788" w:rsidRPr="006D1788" w:rsidRDefault="006D1788" w:rsidP="006D178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1788"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Утверждаю ______________</w:t>
      </w:r>
    </w:p>
    <w:p w:rsidR="006D1788" w:rsidRPr="006D1788" w:rsidRDefault="006D1788" w:rsidP="006D178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17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</w:t>
      </w:r>
      <w:r w:rsidR="00EE14D8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D1788">
        <w:rPr>
          <w:rFonts w:ascii="Times New Roman" w:eastAsia="Times New Roman" w:hAnsi="Times New Roman" w:cs="Times New Roman"/>
          <w:sz w:val="20"/>
          <w:szCs w:val="20"/>
          <w:lang w:eastAsia="ru-RU"/>
        </w:rPr>
        <w:t>иректор</w:t>
      </w:r>
      <w:r w:rsidR="004E3D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D17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МБУК «Городской Дом культуры»</w:t>
      </w:r>
    </w:p>
    <w:p w:rsidR="006D1788" w:rsidRPr="006D1788" w:rsidRDefault="006D1788" w:rsidP="006D178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1788">
        <w:rPr>
          <w:rFonts w:ascii="Times New Roman" w:eastAsia="Times New Roman" w:hAnsi="Times New Roman" w:cs="Times New Roman"/>
          <w:sz w:val="20"/>
          <w:szCs w:val="20"/>
          <w:lang w:eastAsia="ru-RU"/>
        </w:rPr>
        <w:t>имени А. О. Арутюняна</w:t>
      </w:r>
    </w:p>
    <w:p w:rsidR="006D1788" w:rsidRPr="006D1788" w:rsidRDefault="00EE14D8" w:rsidP="006D178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В. П. Казанцев</w:t>
      </w:r>
    </w:p>
    <w:p w:rsidR="006D1788" w:rsidRPr="006D1788" w:rsidRDefault="006D1788" w:rsidP="006D178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17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</w:t>
      </w:r>
      <w:r w:rsidR="006C4D0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2</w:t>
      </w:r>
      <w:r w:rsidR="007B568B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4</w:t>
      </w:r>
      <w:r w:rsidRPr="006D1788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Pr="006D178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</w:t>
      </w:r>
      <w:r w:rsidR="00613912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сентября</w:t>
      </w:r>
      <w:r w:rsidR="007B568B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</w:t>
      </w:r>
      <w:r w:rsidRPr="006D1788">
        <w:rPr>
          <w:rFonts w:ascii="Times New Roman" w:eastAsia="Times New Roman" w:hAnsi="Times New Roman" w:cs="Times New Roman"/>
          <w:sz w:val="20"/>
          <w:szCs w:val="20"/>
          <w:lang w:eastAsia="ru-RU"/>
        </w:rPr>
        <w:t>20</w:t>
      </w:r>
      <w:r w:rsidR="00EE14D8">
        <w:rPr>
          <w:rFonts w:ascii="Times New Roman" w:eastAsia="Times New Roman" w:hAnsi="Times New Roman" w:cs="Times New Roman"/>
          <w:sz w:val="20"/>
          <w:szCs w:val="20"/>
          <w:lang w:eastAsia="ru-RU"/>
        </w:rPr>
        <w:t>20</w:t>
      </w:r>
      <w:r w:rsidRPr="006D17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</w:t>
      </w:r>
    </w:p>
    <w:p w:rsidR="006D1788" w:rsidRPr="006D1788" w:rsidRDefault="006D1788" w:rsidP="006D17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D178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План основной деятельности </w:t>
      </w:r>
    </w:p>
    <w:p w:rsidR="006D1788" w:rsidRPr="006D1788" w:rsidRDefault="006D1788" w:rsidP="006D17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D178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МБУК «Городской Дом культуры» имени А. О. Арутюняна</w:t>
      </w:r>
    </w:p>
    <w:p w:rsidR="006D1788" w:rsidRPr="006D1788" w:rsidRDefault="006D1788" w:rsidP="006D17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D178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на  </w:t>
      </w:r>
      <w:r w:rsidR="0061391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октябрь </w:t>
      </w:r>
      <w:r w:rsidRPr="006D178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месяц  20</w:t>
      </w:r>
      <w:r w:rsidR="006C4D0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20</w:t>
      </w:r>
      <w:r w:rsidRPr="006D178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года</w:t>
      </w:r>
    </w:p>
    <w:tbl>
      <w:tblPr>
        <w:tblW w:w="1625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117"/>
        <w:gridCol w:w="2432"/>
        <w:gridCol w:w="850"/>
        <w:gridCol w:w="2128"/>
        <w:gridCol w:w="1819"/>
        <w:gridCol w:w="27"/>
        <w:gridCol w:w="1818"/>
        <w:gridCol w:w="2835"/>
        <w:gridCol w:w="2204"/>
        <w:gridCol w:w="1305"/>
        <w:gridCol w:w="14"/>
      </w:tblGrid>
      <w:tr w:rsidR="006D1788" w:rsidRPr="006D1788" w:rsidTr="00EA68B1">
        <w:trPr>
          <w:gridAfter w:val="1"/>
          <w:wAfter w:w="14" w:type="dxa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788" w:rsidRPr="006D1788" w:rsidRDefault="006D1788" w:rsidP="006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788" w:rsidRPr="006D1788" w:rsidRDefault="006D1788" w:rsidP="006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мероприятия </w:t>
            </w:r>
          </w:p>
        </w:tc>
        <w:tc>
          <w:tcPr>
            <w:tcW w:w="3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788" w:rsidRPr="006D1788" w:rsidRDefault="006D1788" w:rsidP="006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Краткая характеристика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788" w:rsidRPr="006D1788" w:rsidRDefault="006D1788" w:rsidP="006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Дата, время проведения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788" w:rsidRPr="006D1788" w:rsidRDefault="006D1788" w:rsidP="006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788" w:rsidRPr="006D1788" w:rsidRDefault="006D1788" w:rsidP="006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(Ф.И.О.)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788" w:rsidRPr="006D1788" w:rsidRDefault="006D1788" w:rsidP="006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Примечания </w:t>
            </w:r>
          </w:p>
        </w:tc>
      </w:tr>
      <w:tr w:rsidR="006D1788" w:rsidRPr="006D1788" w:rsidTr="00F5705E">
        <w:tc>
          <w:tcPr>
            <w:tcW w:w="1625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788" w:rsidRPr="006D1788" w:rsidRDefault="006D1788" w:rsidP="006D178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17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Организационно-административная деятельность</w:t>
            </w:r>
          </w:p>
        </w:tc>
      </w:tr>
      <w:tr w:rsidR="006D1788" w:rsidRPr="006D1788" w:rsidTr="00EA68B1">
        <w:trPr>
          <w:gridAfter w:val="1"/>
          <w:wAfter w:w="14" w:type="dxa"/>
          <w:trHeight w:val="477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788" w:rsidRPr="006D1788" w:rsidRDefault="006D1788" w:rsidP="006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788" w:rsidRPr="006D1788" w:rsidRDefault="006D1788" w:rsidP="006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и оформление документов, необходимых для функционирования МБУК «ГДК»</w:t>
            </w:r>
          </w:p>
        </w:tc>
        <w:tc>
          <w:tcPr>
            <w:tcW w:w="3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788" w:rsidRPr="006D1788" w:rsidRDefault="006D1788" w:rsidP="006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деятельности учреждения</w:t>
            </w:r>
          </w:p>
          <w:p w:rsidR="006D1788" w:rsidRPr="006D1788" w:rsidRDefault="006D1788" w:rsidP="006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направлениям.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788" w:rsidRPr="006D1788" w:rsidRDefault="002213A5" w:rsidP="006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788" w:rsidRPr="006D1788" w:rsidRDefault="006D1788" w:rsidP="006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«ГДК»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788" w:rsidRPr="006D1788" w:rsidRDefault="006D1788" w:rsidP="006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П. Казанцев</w:t>
            </w:r>
          </w:p>
          <w:p w:rsidR="006D1788" w:rsidRPr="006D1788" w:rsidRDefault="00C44A86" w:rsidP="006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С.Н.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Чуруксаева</w:t>
            </w:r>
            <w:proofErr w:type="spellEnd"/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788" w:rsidRPr="006D1788" w:rsidRDefault="006D1788" w:rsidP="006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</w:tr>
      <w:tr w:rsidR="006D1788" w:rsidRPr="006D1788" w:rsidTr="00EA68B1">
        <w:trPr>
          <w:gridAfter w:val="1"/>
          <w:wAfter w:w="14" w:type="dxa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788" w:rsidRPr="006D1788" w:rsidRDefault="006D1788" w:rsidP="006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788" w:rsidRPr="006D1788" w:rsidRDefault="006D1788" w:rsidP="006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электронным правительством</w:t>
            </w:r>
          </w:p>
        </w:tc>
        <w:tc>
          <w:tcPr>
            <w:tcW w:w="3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788" w:rsidRPr="006D1788" w:rsidRDefault="006D1788" w:rsidP="006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Подготовка, размещение, обновление информации на сайте (</w:t>
            </w:r>
            <w:proofErr w:type="spellStart"/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</w:t>
            </w:r>
            <w:proofErr w:type="spellEnd"/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</w:t>
            </w:r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us.gov.ru)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788" w:rsidRPr="006D1788" w:rsidRDefault="002213A5" w:rsidP="006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788" w:rsidRPr="006D1788" w:rsidRDefault="006D1788" w:rsidP="006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«ГДК»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788" w:rsidRDefault="006C5DDF" w:rsidP="006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Е.С.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Фельд</w:t>
            </w:r>
            <w:proofErr w:type="spellEnd"/>
          </w:p>
          <w:p w:rsidR="006C5DDF" w:rsidRPr="006D1788" w:rsidRDefault="00C44A86" w:rsidP="006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С.Н.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Чуруксаева</w:t>
            </w:r>
            <w:proofErr w:type="spellEnd"/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788" w:rsidRPr="006D1788" w:rsidRDefault="006D1788" w:rsidP="006D1788">
            <w:pPr>
              <w:spacing w:after="160" w:line="256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</w:tr>
      <w:tr w:rsidR="006D1788" w:rsidRPr="006D1788" w:rsidTr="00EA68B1">
        <w:trPr>
          <w:gridAfter w:val="1"/>
          <w:wAfter w:w="14" w:type="dxa"/>
          <w:trHeight w:val="637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788" w:rsidRPr="006D1788" w:rsidRDefault="006D1788" w:rsidP="006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3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788" w:rsidRPr="006D1788" w:rsidRDefault="006D1788" w:rsidP="006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делопроизводства</w:t>
            </w:r>
          </w:p>
        </w:tc>
        <w:tc>
          <w:tcPr>
            <w:tcW w:w="3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788" w:rsidRPr="006D1788" w:rsidRDefault="006D1788" w:rsidP="006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приказов, ведение журналов входящей и исходящей документации, просмотр электронной почты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788" w:rsidRPr="006D1788" w:rsidRDefault="002213A5" w:rsidP="006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788" w:rsidRPr="006D1788" w:rsidRDefault="006D1788" w:rsidP="006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«ГДК»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788" w:rsidRPr="006D1788" w:rsidRDefault="006D1788" w:rsidP="006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П. Казанцев</w:t>
            </w:r>
          </w:p>
          <w:p w:rsidR="006D1788" w:rsidRPr="006D1788" w:rsidRDefault="00C44A86" w:rsidP="006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С.Н.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Чуруксаева</w:t>
            </w:r>
            <w:proofErr w:type="spellEnd"/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788" w:rsidRPr="006D1788" w:rsidRDefault="006D1788" w:rsidP="006D1788">
            <w:pPr>
              <w:spacing w:after="160" w:line="256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</w:tr>
      <w:tr w:rsidR="006D1788" w:rsidRPr="006D1788" w:rsidTr="00EA68B1">
        <w:trPr>
          <w:gridAfter w:val="1"/>
          <w:wAfter w:w="14" w:type="dxa"/>
          <w:trHeight w:val="305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788" w:rsidRPr="006D1788" w:rsidRDefault="006D1788" w:rsidP="006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3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788" w:rsidRPr="006D1788" w:rsidRDefault="006D1788" w:rsidP="006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административно-хозяйственной деятельности</w:t>
            </w:r>
          </w:p>
        </w:tc>
        <w:tc>
          <w:tcPr>
            <w:tcW w:w="3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67D" w:rsidRDefault="006D1788" w:rsidP="006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Составление и обновление инструкции по ПТМ, ОТ и ЧС; Ведение журналов;</w:t>
            </w:r>
          </w:p>
          <w:p w:rsidR="006D1788" w:rsidRDefault="00961C7D" w:rsidP="006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Проведение текущего ремонта учреждения.</w:t>
            </w:r>
          </w:p>
          <w:p w:rsidR="00961C7D" w:rsidRPr="006D1788" w:rsidRDefault="007B568B" w:rsidP="007B5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</w:t>
            </w:r>
            <w:r w:rsidR="00961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сайт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  <w:r w:rsidR="00961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учреждения.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788" w:rsidRPr="006D1788" w:rsidRDefault="002213A5" w:rsidP="006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788" w:rsidRPr="006D1788" w:rsidRDefault="006D1788" w:rsidP="006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«ГДК»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C7D" w:rsidRDefault="00961C7D" w:rsidP="0096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П. Казанцев</w:t>
            </w:r>
          </w:p>
          <w:p w:rsidR="006D1788" w:rsidRDefault="00C44A86" w:rsidP="006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С.Н.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Чуруксаева</w:t>
            </w:r>
            <w:proofErr w:type="spellEnd"/>
          </w:p>
          <w:p w:rsidR="00961C7D" w:rsidRDefault="00961C7D" w:rsidP="006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1C7D" w:rsidRDefault="00961C7D" w:rsidP="006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067D" w:rsidRDefault="00D3067D" w:rsidP="006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1C7D" w:rsidRPr="006D1788" w:rsidRDefault="00961C7D" w:rsidP="00D3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 А. Грешило</w:t>
            </w:r>
            <w:r w:rsidR="00D30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788" w:rsidRPr="006D1788" w:rsidRDefault="006D1788" w:rsidP="006D1788">
            <w:pPr>
              <w:spacing w:after="160" w:line="256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</w:tr>
      <w:tr w:rsidR="006D1788" w:rsidRPr="006D1788" w:rsidTr="00F5705E">
        <w:tc>
          <w:tcPr>
            <w:tcW w:w="1625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788" w:rsidRPr="006D1788" w:rsidRDefault="006D1788" w:rsidP="006D178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17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Культурн</w:t>
            </w:r>
            <w:proofErr w:type="gramStart"/>
            <w:r w:rsidRPr="006D17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о-</w:t>
            </w:r>
            <w:proofErr w:type="gramEnd"/>
            <w:r w:rsidRPr="006D17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массовая и просветительская деятельность</w:t>
            </w:r>
          </w:p>
        </w:tc>
      </w:tr>
      <w:tr w:rsidR="006D1788" w:rsidRPr="006D1788" w:rsidTr="00B53C10">
        <w:trPr>
          <w:gridAfter w:val="1"/>
          <w:wAfter w:w="14" w:type="dxa"/>
          <w:trHeight w:val="454"/>
        </w:trPr>
        <w:tc>
          <w:tcPr>
            <w:tcW w:w="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1788" w:rsidRPr="006D1788" w:rsidRDefault="006D1788" w:rsidP="006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1788" w:rsidRPr="006D1788" w:rsidRDefault="006D1788" w:rsidP="006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культурных мероприятий, в том числе внеплановых</w:t>
            </w:r>
          </w:p>
        </w:tc>
        <w:tc>
          <w:tcPr>
            <w:tcW w:w="3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1788" w:rsidRPr="006D1788" w:rsidRDefault="006D1788" w:rsidP="006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1788" w:rsidRPr="006D1788" w:rsidRDefault="002213A5" w:rsidP="006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1788" w:rsidRPr="006D1788" w:rsidRDefault="006D1788" w:rsidP="006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МБУК «Городской Дом культуры» имени </w:t>
            </w:r>
          </w:p>
          <w:p w:rsidR="006D1788" w:rsidRPr="006D1788" w:rsidRDefault="006D1788" w:rsidP="006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О. Арутюняна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1788" w:rsidRPr="006D1788" w:rsidRDefault="006D1788" w:rsidP="006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Сотрудники</w:t>
            </w:r>
          </w:p>
          <w:p w:rsidR="006D1788" w:rsidRPr="006D1788" w:rsidRDefault="006D1788" w:rsidP="006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«ГДК»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1788" w:rsidRPr="006D1788" w:rsidRDefault="006D1788" w:rsidP="006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</w:tr>
      <w:tr w:rsidR="006D1788" w:rsidRPr="006D1788" w:rsidTr="00D0424A">
        <w:trPr>
          <w:gridAfter w:val="1"/>
          <w:wAfter w:w="14" w:type="dxa"/>
          <w:trHeight w:val="758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1788" w:rsidRPr="006D1788" w:rsidRDefault="006D1788" w:rsidP="006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1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1788" w:rsidRPr="006D1788" w:rsidRDefault="006D1788" w:rsidP="006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1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  <w:p w:rsidR="006D1788" w:rsidRPr="006D1788" w:rsidRDefault="006D1788" w:rsidP="006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1788" w:rsidRPr="006D1788" w:rsidRDefault="006D1788" w:rsidP="006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1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Краткая характеристика мероприятия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1788" w:rsidRPr="006D1788" w:rsidRDefault="006D1788" w:rsidP="006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1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Дата, время проведения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1788" w:rsidRPr="006D1788" w:rsidRDefault="006D1788" w:rsidP="006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1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1788" w:rsidRPr="006D1788" w:rsidRDefault="006D1788" w:rsidP="006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1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Ответственный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1788" w:rsidRPr="006D1788" w:rsidRDefault="006D1788" w:rsidP="006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1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Примечания </w:t>
            </w:r>
          </w:p>
        </w:tc>
      </w:tr>
      <w:tr w:rsidR="00D0424A" w:rsidRPr="006D1788" w:rsidTr="00D0424A">
        <w:trPr>
          <w:gridAfter w:val="1"/>
          <w:wAfter w:w="14" w:type="dxa"/>
          <w:trHeight w:val="795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424A" w:rsidRPr="006D1788" w:rsidRDefault="00D0424A" w:rsidP="006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17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2.1.1</w:t>
            </w:r>
          </w:p>
          <w:p w:rsidR="00D0424A" w:rsidRPr="006D1788" w:rsidRDefault="00D0424A" w:rsidP="006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424A" w:rsidRPr="00D0424A" w:rsidRDefault="0095475B" w:rsidP="00B87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47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печатления о старинном городе»,</w:t>
            </w:r>
          </w:p>
        </w:tc>
        <w:tc>
          <w:tcPr>
            <w:tcW w:w="39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475B" w:rsidRDefault="0095475B" w:rsidP="006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Выставка работ художника </w:t>
            </w:r>
          </w:p>
          <w:p w:rsidR="00D0424A" w:rsidRPr="00D0424A" w:rsidRDefault="0095475B" w:rsidP="006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М. Бардина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475B" w:rsidRDefault="0095475B" w:rsidP="006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01.10 – </w:t>
            </w:r>
          </w:p>
          <w:p w:rsidR="00D0424A" w:rsidRDefault="0095475B" w:rsidP="006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30.10.20 г.</w:t>
            </w:r>
          </w:p>
          <w:p w:rsidR="0095475B" w:rsidRPr="00D0424A" w:rsidRDefault="0095475B" w:rsidP="006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10-00-17-00 ч.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424A" w:rsidRPr="0095475B" w:rsidRDefault="0095475B" w:rsidP="00D0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47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Фойе ГДК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424A" w:rsidRPr="00D0424A" w:rsidRDefault="0095475B" w:rsidP="006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Е. О.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Макурина</w:t>
            </w:r>
            <w:proofErr w:type="spellEnd"/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424A" w:rsidRPr="00D0424A" w:rsidRDefault="00BC38ED" w:rsidP="006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</w:t>
            </w:r>
          </w:p>
        </w:tc>
      </w:tr>
      <w:tr w:rsidR="0095475B" w:rsidRPr="006D1788" w:rsidTr="00B53C10">
        <w:trPr>
          <w:gridAfter w:val="1"/>
          <w:wAfter w:w="14" w:type="dxa"/>
          <w:trHeight w:val="704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475B" w:rsidRPr="006D1788" w:rsidRDefault="0095475B" w:rsidP="006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17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2.1.2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475B" w:rsidRPr="006D1788" w:rsidRDefault="0095475B" w:rsidP="00B87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47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«Енисейские мотивы»</w:t>
            </w:r>
          </w:p>
        </w:tc>
        <w:tc>
          <w:tcPr>
            <w:tcW w:w="39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475B" w:rsidRDefault="0095475B" w:rsidP="006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47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Выставка работ художника </w:t>
            </w:r>
          </w:p>
          <w:p w:rsidR="0095475B" w:rsidRPr="006D1788" w:rsidRDefault="0095475B" w:rsidP="006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47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И. Илларионова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475B" w:rsidRDefault="0095475B" w:rsidP="0016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01.10 – </w:t>
            </w:r>
          </w:p>
          <w:p w:rsidR="0095475B" w:rsidRDefault="0095475B" w:rsidP="0016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30.10.20 г.</w:t>
            </w:r>
          </w:p>
          <w:p w:rsidR="0095475B" w:rsidRPr="00D0424A" w:rsidRDefault="0095475B" w:rsidP="0016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10-00-17-00 ч.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475B" w:rsidRPr="0095475B" w:rsidRDefault="0095475B" w:rsidP="0016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47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Фойе ГДК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475B" w:rsidRPr="00D0424A" w:rsidRDefault="0095475B" w:rsidP="0016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Е. О.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Макурина</w:t>
            </w:r>
            <w:proofErr w:type="spellEnd"/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5475B" w:rsidRPr="006D1788" w:rsidRDefault="0095475B" w:rsidP="006D1788">
            <w:pPr>
              <w:spacing w:after="160" w:line="256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</w:tr>
      <w:tr w:rsidR="0095475B" w:rsidRPr="006D1788" w:rsidTr="004B5B8B">
        <w:trPr>
          <w:gridAfter w:val="1"/>
          <w:wAfter w:w="14" w:type="dxa"/>
          <w:trHeight w:val="1395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475B" w:rsidRPr="006D1788" w:rsidRDefault="0095475B" w:rsidP="006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54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2.1.3.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475B" w:rsidRPr="0095475B" w:rsidRDefault="0095475B" w:rsidP="00B87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475B">
              <w:rPr>
                <w:rFonts w:ascii="Times New Roman" w:hAnsi="Times New Roman" w:cs="Times New Roman"/>
                <w:sz w:val="24"/>
                <w:szCs w:val="24"/>
              </w:rPr>
              <w:t>«Прекрасная пора»</w:t>
            </w:r>
          </w:p>
        </w:tc>
        <w:tc>
          <w:tcPr>
            <w:tcW w:w="39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475B" w:rsidRPr="006D1788" w:rsidRDefault="0095475B" w:rsidP="00C40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475B">
              <w:rPr>
                <w:rFonts w:ascii="Times New Roman" w:hAnsi="Times New Roman" w:cs="Times New Roman"/>
                <w:sz w:val="24"/>
                <w:szCs w:val="24"/>
              </w:rPr>
              <w:t>Концерт, посвященный Дню пожилого человека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475B" w:rsidRDefault="0095475B" w:rsidP="00CF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01.10.20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475B" w:rsidRPr="00B53C10" w:rsidRDefault="0095475B" w:rsidP="00B5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Трансляция на сайтах </w:t>
            </w:r>
          </w:p>
          <w:p w:rsidR="0095475B" w:rsidRPr="00B53C10" w:rsidRDefault="00BB0467" w:rsidP="00B5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hyperlink r:id="rId7" w:history="1">
              <w:r w:rsidR="0095475B" w:rsidRPr="00B53C10">
                <w:rPr>
                  <w:rStyle w:val="a5"/>
                  <w:rFonts w:ascii="Times New Roman" w:eastAsia="Times New Roman" w:hAnsi="Times New Roman" w:cs="Times New Roman"/>
                  <w:bCs/>
                  <w:sz w:val="20"/>
                  <w:szCs w:val="20"/>
                  <w:lang w:val="en-US" w:eastAsia="ru-RU"/>
                </w:rPr>
                <w:t>https</w:t>
              </w:r>
              <w:r w:rsidR="0095475B" w:rsidRPr="00B53C10">
                <w:rPr>
                  <w:rStyle w:val="a5"/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://</w:t>
              </w:r>
              <w:r w:rsidR="0095475B" w:rsidRPr="00B53C10">
                <w:rPr>
                  <w:rStyle w:val="a5"/>
                  <w:rFonts w:ascii="Times New Roman" w:eastAsia="Times New Roman" w:hAnsi="Times New Roman" w:cs="Times New Roman"/>
                  <w:bCs/>
                  <w:sz w:val="20"/>
                  <w:szCs w:val="20"/>
                  <w:lang w:val="en-US" w:eastAsia="ru-RU"/>
                </w:rPr>
                <w:t>www</w:t>
              </w:r>
              <w:r w:rsidR="0095475B" w:rsidRPr="00B53C10">
                <w:rPr>
                  <w:rStyle w:val="a5"/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.</w:t>
              </w:r>
              <w:proofErr w:type="spellStart"/>
              <w:r w:rsidR="0095475B" w:rsidRPr="00B53C10">
                <w:rPr>
                  <w:rStyle w:val="a5"/>
                  <w:rFonts w:ascii="Times New Roman" w:eastAsia="Times New Roman" w:hAnsi="Times New Roman" w:cs="Times New Roman"/>
                  <w:bCs/>
                  <w:sz w:val="20"/>
                  <w:szCs w:val="20"/>
                  <w:lang w:val="en-US" w:eastAsia="ru-RU"/>
                </w:rPr>
                <w:t>youtube</w:t>
              </w:r>
              <w:proofErr w:type="spellEnd"/>
              <w:r w:rsidR="0095475B" w:rsidRPr="00B53C10">
                <w:rPr>
                  <w:rStyle w:val="a5"/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.</w:t>
              </w:r>
              <w:r w:rsidR="0095475B" w:rsidRPr="00B53C10">
                <w:rPr>
                  <w:rStyle w:val="a5"/>
                  <w:rFonts w:ascii="Times New Roman" w:eastAsia="Times New Roman" w:hAnsi="Times New Roman" w:cs="Times New Roman"/>
                  <w:bCs/>
                  <w:sz w:val="20"/>
                  <w:szCs w:val="20"/>
                  <w:lang w:val="en-US" w:eastAsia="ru-RU"/>
                </w:rPr>
                <w:t>com</w:t>
              </w:r>
              <w:r w:rsidR="0095475B" w:rsidRPr="00B53C10">
                <w:rPr>
                  <w:rStyle w:val="a5"/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/</w:t>
              </w:r>
              <w:r w:rsidR="0095475B" w:rsidRPr="00B53C10">
                <w:rPr>
                  <w:rStyle w:val="a5"/>
                  <w:rFonts w:ascii="Times New Roman" w:eastAsia="Times New Roman" w:hAnsi="Times New Roman" w:cs="Times New Roman"/>
                  <w:bCs/>
                  <w:sz w:val="20"/>
                  <w:szCs w:val="20"/>
                  <w:lang w:val="en-US" w:eastAsia="ru-RU"/>
                </w:rPr>
                <w:t>channel</w:t>
              </w:r>
              <w:r w:rsidR="0095475B" w:rsidRPr="00B53C10">
                <w:rPr>
                  <w:rStyle w:val="a5"/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/</w:t>
              </w:r>
              <w:proofErr w:type="spellStart"/>
              <w:r w:rsidR="0095475B" w:rsidRPr="00B53C10">
                <w:rPr>
                  <w:rStyle w:val="a5"/>
                  <w:rFonts w:ascii="Times New Roman" w:eastAsia="Times New Roman" w:hAnsi="Times New Roman" w:cs="Times New Roman"/>
                  <w:bCs/>
                  <w:sz w:val="20"/>
                  <w:szCs w:val="20"/>
                  <w:lang w:val="en-US" w:eastAsia="ru-RU"/>
                </w:rPr>
                <w:t>UCbU</w:t>
              </w:r>
              <w:proofErr w:type="spellEnd"/>
              <w:r w:rsidR="0095475B" w:rsidRPr="00B53C10">
                <w:rPr>
                  <w:rStyle w:val="a5"/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-99</w:t>
              </w:r>
              <w:proofErr w:type="spellStart"/>
              <w:r w:rsidR="0095475B" w:rsidRPr="00B53C10">
                <w:rPr>
                  <w:rStyle w:val="a5"/>
                  <w:rFonts w:ascii="Times New Roman" w:eastAsia="Times New Roman" w:hAnsi="Times New Roman" w:cs="Times New Roman"/>
                  <w:bCs/>
                  <w:sz w:val="20"/>
                  <w:szCs w:val="20"/>
                  <w:lang w:val="en-US" w:eastAsia="ru-RU"/>
                </w:rPr>
                <w:t>jBLrTaZ</w:t>
              </w:r>
              <w:proofErr w:type="spellEnd"/>
              <w:r w:rsidR="0095475B" w:rsidRPr="00B53C10">
                <w:rPr>
                  <w:rStyle w:val="a5"/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23_</w:t>
              </w:r>
              <w:proofErr w:type="spellStart"/>
              <w:r w:rsidR="0095475B" w:rsidRPr="00B53C10">
                <w:rPr>
                  <w:rStyle w:val="a5"/>
                  <w:rFonts w:ascii="Times New Roman" w:eastAsia="Times New Roman" w:hAnsi="Times New Roman" w:cs="Times New Roman"/>
                  <w:bCs/>
                  <w:sz w:val="20"/>
                  <w:szCs w:val="20"/>
                  <w:lang w:val="en-US" w:eastAsia="ru-RU"/>
                </w:rPr>
                <w:t>YEGk</w:t>
              </w:r>
              <w:proofErr w:type="spellEnd"/>
              <w:r w:rsidR="0095475B" w:rsidRPr="00B53C10">
                <w:rPr>
                  <w:rStyle w:val="a5"/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7-</w:t>
              </w:r>
              <w:r w:rsidR="0095475B" w:rsidRPr="00B53C10">
                <w:rPr>
                  <w:rStyle w:val="a5"/>
                  <w:rFonts w:ascii="Times New Roman" w:eastAsia="Times New Roman" w:hAnsi="Times New Roman" w:cs="Times New Roman"/>
                  <w:bCs/>
                  <w:sz w:val="20"/>
                  <w:szCs w:val="20"/>
                  <w:lang w:val="en-US" w:eastAsia="ru-RU"/>
                </w:rPr>
                <w:t>g</w:t>
              </w:r>
              <w:r w:rsidR="0095475B" w:rsidRPr="00B53C10">
                <w:rPr>
                  <w:rStyle w:val="a5"/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/</w:t>
              </w:r>
              <w:r w:rsidR="0095475B" w:rsidRPr="00B53C10">
                <w:rPr>
                  <w:rStyle w:val="a5"/>
                  <w:rFonts w:ascii="Times New Roman" w:eastAsia="Times New Roman" w:hAnsi="Times New Roman" w:cs="Times New Roman"/>
                  <w:bCs/>
                  <w:sz w:val="20"/>
                  <w:szCs w:val="20"/>
                  <w:lang w:val="en-US" w:eastAsia="ru-RU"/>
                </w:rPr>
                <w:t>videos</w:t>
              </w:r>
            </w:hyperlink>
          </w:p>
          <w:p w:rsidR="0095475B" w:rsidRPr="00961C7D" w:rsidRDefault="00BB0467" w:rsidP="00B5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hyperlink r:id="rId8" w:history="1">
              <w:r w:rsidR="0095475B" w:rsidRPr="00B53C10">
                <w:rPr>
                  <w:rStyle w:val="a5"/>
                  <w:rFonts w:ascii="Times New Roman" w:eastAsia="Times New Roman" w:hAnsi="Times New Roman" w:cs="Times New Roman"/>
                  <w:bCs/>
                  <w:sz w:val="20"/>
                  <w:szCs w:val="20"/>
                  <w:lang w:val="en-US" w:eastAsia="ru-RU"/>
                </w:rPr>
                <w:t>https</w:t>
              </w:r>
              <w:r w:rsidR="0095475B" w:rsidRPr="00961C7D">
                <w:rPr>
                  <w:rStyle w:val="a5"/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://</w:t>
              </w:r>
              <w:proofErr w:type="spellStart"/>
              <w:r w:rsidR="0095475B" w:rsidRPr="00B53C10">
                <w:rPr>
                  <w:rStyle w:val="a5"/>
                  <w:rFonts w:ascii="Times New Roman" w:eastAsia="Times New Roman" w:hAnsi="Times New Roman" w:cs="Times New Roman"/>
                  <w:bCs/>
                  <w:sz w:val="20"/>
                  <w:szCs w:val="20"/>
                  <w:lang w:val="en-US" w:eastAsia="ru-RU"/>
                </w:rPr>
                <w:t>vk</w:t>
              </w:r>
              <w:proofErr w:type="spellEnd"/>
              <w:r w:rsidR="0095475B" w:rsidRPr="00961C7D">
                <w:rPr>
                  <w:rStyle w:val="a5"/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.</w:t>
              </w:r>
              <w:r w:rsidR="0095475B" w:rsidRPr="00B53C10">
                <w:rPr>
                  <w:rStyle w:val="a5"/>
                  <w:rFonts w:ascii="Times New Roman" w:eastAsia="Times New Roman" w:hAnsi="Times New Roman" w:cs="Times New Roman"/>
                  <w:bCs/>
                  <w:sz w:val="20"/>
                  <w:szCs w:val="20"/>
                  <w:lang w:val="en-US" w:eastAsia="ru-RU"/>
                </w:rPr>
                <w:t>com</w:t>
              </w:r>
              <w:r w:rsidR="0095475B" w:rsidRPr="00961C7D">
                <w:rPr>
                  <w:rStyle w:val="a5"/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/</w:t>
              </w:r>
              <w:proofErr w:type="spellStart"/>
              <w:r w:rsidR="0095475B" w:rsidRPr="00B53C10">
                <w:rPr>
                  <w:rStyle w:val="a5"/>
                  <w:rFonts w:ascii="Times New Roman" w:eastAsia="Times New Roman" w:hAnsi="Times New Roman" w:cs="Times New Roman"/>
                  <w:bCs/>
                  <w:sz w:val="20"/>
                  <w:szCs w:val="20"/>
                  <w:lang w:val="en-US" w:eastAsia="ru-RU"/>
                </w:rPr>
                <w:t>gdk</w:t>
              </w:r>
              <w:proofErr w:type="spellEnd"/>
              <w:r w:rsidR="0095475B" w:rsidRPr="00961C7D">
                <w:rPr>
                  <w:rStyle w:val="a5"/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_</w:t>
              </w:r>
              <w:r w:rsidR="0095475B" w:rsidRPr="00B53C10">
                <w:rPr>
                  <w:rStyle w:val="a5"/>
                  <w:rFonts w:ascii="Times New Roman" w:eastAsia="Times New Roman" w:hAnsi="Times New Roman" w:cs="Times New Roman"/>
                  <w:bCs/>
                  <w:sz w:val="20"/>
                  <w:szCs w:val="20"/>
                  <w:lang w:val="en-US" w:eastAsia="ru-RU"/>
                </w:rPr>
                <w:t>e</w:t>
              </w:r>
            </w:hyperlink>
          </w:p>
          <w:p w:rsidR="0095475B" w:rsidRPr="006D1788" w:rsidRDefault="00BB0467" w:rsidP="00B5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9" w:history="1">
              <w:r w:rsidR="0095475B" w:rsidRPr="00B53C10">
                <w:rPr>
                  <w:rStyle w:val="a5"/>
                  <w:rFonts w:ascii="Times New Roman" w:eastAsia="Times New Roman" w:hAnsi="Times New Roman" w:cs="Times New Roman"/>
                  <w:bCs/>
                  <w:sz w:val="20"/>
                  <w:szCs w:val="20"/>
                  <w:lang w:val="en-US" w:eastAsia="ru-RU"/>
                </w:rPr>
                <w:t>https</w:t>
              </w:r>
              <w:r w:rsidR="0095475B" w:rsidRPr="00961C7D">
                <w:rPr>
                  <w:rStyle w:val="a5"/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://</w:t>
              </w:r>
              <w:r w:rsidR="0095475B" w:rsidRPr="00B53C10">
                <w:rPr>
                  <w:rStyle w:val="a5"/>
                  <w:rFonts w:ascii="Times New Roman" w:eastAsia="Times New Roman" w:hAnsi="Times New Roman" w:cs="Times New Roman"/>
                  <w:bCs/>
                  <w:sz w:val="20"/>
                  <w:szCs w:val="20"/>
                  <w:lang w:val="en-US" w:eastAsia="ru-RU"/>
                </w:rPr>
                <w:t>ok</w:t>
              </w:r>
              <w:r w:rsidR="0095475B" w:rsidRPr="00961C7D">
                <w:rPr>
                  <w:rStyle w:val="a5"/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.</w:t>
              </w:r>
              <w:proofErr w:type="spellStart"/>
              <w:r w:rsidR="0095475B" w:rsidRPr="00B53C10">
                <w:rPr>
                  <w:rStyle w:val="a5"/>
                  <w:rFonts w:ascii="Times New Roman" w:eastAsia="Times New Roman" w:hAnsi="Times New Roman" w:cs="Times New Roman"/>
                  <w:bCs/>
                  <w:sz w:val="20"/>
                  <w:szCs w:val="20"/>
                  <w:lang w:val="en-US" w:eastAsia="ru-RU"/>
                </w:rPr>
                <w:t>ru</w:t>
              </w:r>
              <w:proofErr w:type="spellEnd"/>
              <w:r w:rsidR="0095475B" w:rsidRPr="00961C7D">
                <w:rPr>
                  <w:rStyle w:val="a5"/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/</w:t>
              </w:r>
            </w:hyperlink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475B" w:rsidRDefault="0095475B" w:rsidP="006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В.М. Панкова</w:t>
            </w:r>
          </w:p>
          <w:p w:rsidR="0095475B" w:rsidRPr="004C1BCF" w:rsidRDefault="0095475B" w:rsidP="006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Л.И.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Дзиковская</w:t>
            </w:r>
            <w:proofErr w:type="spellEnd"/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475B" w:rsidRPr="006D1788" w:rsidRDefault="0095475B" w:rsidP="00CF0ECB">
            <w:pPr>
              <w:spacing w:after="160" w:line="256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</w:tr>
      <w:tr w:rsidR="0095475B" w:rsidRPr="006D1788" w:rsidTr="004B5B8B">
        <w:trPr>
          <w:gridAfter w:val="1"/>
          <w:wAfter w:w="14" w:type="dxa"/>
          <w:trHeight w:val="99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475B" w:rsidRPr="006D1788" w:rsidRDefault="0095475B" w:rsidP="006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17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2.1.4.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475B" w:rsidRPr="0095475B" w:rsidRDefault="0095475B" w:rsidP="00B87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475B">
              <w:rPr>
                <w:rFonts w:ascii="Times New Roman" w:hAnsi="Times New Roman" w:cs="Times New Roman"/>
                <w:sz w:val="24"/>
                <w:szCs w:val="24"/>
              </w:rPr>
              <w:t>Презентация Августовской ярмарки</w:t>
            </w:r>
          </w:p>
        </w:tc>
        <w:tc>
          <w:tcPr>
            <w:tcW w:w="39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475B" w:rsidRDefault="0095475B" w:rsidP="00CF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Презентация брендового мероприятия, в рамках медиа фестиваля «Спас на Енисее»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475B" w:rsidRDefault="0095475B" w:rsidP="00CF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02.10.20 г.</w:t>
            </w:r>
          </w:p>
          <w:p w:rsidR="0095475B" w:rsidRDefault="0095475B" w:rsidP="00CF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18-00 ч.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475B" w:rsidRPr="00F463B3" w:rsidRDefault="0095475B" w:rsidP="0095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3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с. Озерное</w:t>
            </w:r>
          </w:p>
          <w:p w:rsidR="0095475B" w:rsidRPr="00F463B3" w:rsidRDefault="0095475B" w:rsidP="0095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3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площадка РЦК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475B" w:rsidRDefault="0095475B" w:rsidP="0095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В.М. Панкова</w:t>
            </w:r>
          </w:p>
          <w:p w:rsidR="0095475B" w:rsidRDefault="0095475B" w:rsidP="00E03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475B" w:rsidRPr="006D1788" w:rsidRDefault="00BC38ED" w:rsidP="00CF0ECB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</w:tr>
      <w:tr w:rsidR="00F463B3" w:rsidRPr="006D1788" w:rsidTr="004B5B8B">
        <w:trPr>
          <w:gridAfter w:val="1"/>
          <w:wAfter w:w="14" w:type="dxa"/>
          <w:trHeight w:val="99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63B3" w:rsidRPr="006D1788" w:rsidRDefault="00B9589C" w:rsidP="006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58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2.1.5.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63B3" w:rsidRPr="0095475B" w:rsidRDefault="00F463B3" w:rsidP="00B87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«Золотая ракетка»</w:t>
            </w:r>
          </w:p>
        </w:tc>
        <w:tc>
          <w:tcPr>
            <w:tcW w:w="39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63B3" w:rsidRDefault="00F463B3" w:rsidP="00CF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Соревнования по теннису среди лиц старше 60 лет, в рамках празднования Дня пожилого человека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63B3" w:rsidRDefault="00F463B3" w:rsidP="00CF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02.10.20 г.</w:t>
            </w:r>
          </w:p>
          <w:p w:rsidR="00F463B3" w:rsidRDefault="00646DE8" w:rsidP="00CF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  <w:r w:rsidR="00F463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-00 ч.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63B3" w:rsidRPr="00F463B3" w:rsidRDefault="00F463B3" w:rsidP="0095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3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Спортивный зал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63B3" w:rsidRDefault="00F463B3" w:rsidP="0095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З.Ю.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Гайнудинова</w:t>
            </w:r>
            <w:proofErr w:type="spellEnd"/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63B3" w:rsidRPr="006D1788" w:rsidRDefault="00BC38ED" w:rsidP="00CF0ECB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</w:tr>
      <w:tr w:rsidR="00B9589C" w:rsidRPr="006D1788" w:rsidTr="004B5B8B">
        <w:trPr>
          <w:gridAfter w:val="1"/>
          <w:wAfter w:w="14" w:type="dxa"/>
          <w:trHeight w:val="99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589C" w:rsidRPr="006D1788" w:rsidRDefault="00B9589C" w:rsidP="00712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17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2.1.6. 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589C" w:rsidRPr="00F463B3" w:rsidRDefault="00B9589C" w:rsidP="00B87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Спартакиада трудовых коллективов г. Енисейска</w:t>
            </w:r>
          </w:p>
        </w:tc>
        <w:tc>
          <w:tcPr>
            <w:tcW w:w="39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589C" w:rsidRDefault="00B9589C" w:rsidP="00CF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Соревнования по теннису среди трудовых коллективов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589C" w:rsidRDefault="00B9589C" w:rsidP="00CF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03.10.20 г.</w:t>
            </w:r>
          </w:p>
          <w:p w:rsidR="00B9589C" w:rsidRDefault="00B9589C" w:rsidP="00CF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11-00 ч.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589C" w:rsidRPr="00F463B3" w:rsidRDefault="00B9589C" w:rsidP="00712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3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Спортивный зал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589C" w:rsidRDefault="00B9589C" w:rsidP="00712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З.Ю.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Гайнудинова</w:t>
            </w:r>
            <w:proofErr w:type="spellEnd"/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589C" w:rsidRPr="006D1788" w:rsidRDefault="00BC38ED" w:rsidP="00CF0ECB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</w:tr>
      <w:tr w:rsidR="00B9589C" w:rsidRPr="006D1788" w:rsidTr="00B53C10">
        <w:trPr>
          <w:gridAfter w:val="1"/>
          <w:wAfter w:w="14" w:type="dxa"/>
          <w:trHeight w:val="224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589C" w:rsidRPr="006D1788" w:rsidRDefault="00B9589C" w:rsidP="00712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17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2.1.7.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589C" w:rsidRDefault="00B9589C" w:rsidP="00B87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«Учителям посвящается»</w:t>
            </w:r>
          </w:p>
        </w:tc>
        <w:tc>
          <w:tcPr>
            <w:tcW w:w="39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589C" w:rsidRPr="00CB4E1F" w:rsidRDefault="00B9589C" w:rsidP="00BC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Концертная программа, </w:t>
            </w:r>
            <w:r w:rsidR="00BC38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посвященная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Дню учителя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589C" w:rsidRDefault="00B9589C" w:rsidP="00CF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03.10.20 г.</w:t>
            </w:r>
          </w:p>
          <w:p w:rsidR="00B9589C" w:rsidRPr="006D1788" w:rsidRDefault="00B9589C" w:rsidP="00CF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14-00 ч.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589C" w:rsidRPr="006D1788" w:rsidRDefault="00B9589C" w:rsidP="00B5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Зрительный зал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589C" w:rsidRDefault="00B9589C" w:rsidP="00CF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В.П. Казанцев</w:t>
            </w:r>
          </w:p>
          <w:p w:rsidR="00BC38ED" w:rsidRDefault="00BC38ED" w:rsidP="00CF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С.Н.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Чуруксаева</w:t>
            </w:r>
            <w:proofErr w:type="spellEnd"/>
          </w:p>
          <w:p w:rsidR="00B9589C" w:rsidRDefault="00B9589C" w:rsidP="00CF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589C" w:rsidRPr="006D1788" w:rsidRDefault="00B9589C" w:rsidP="00CF0ECB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</w:tr>
      <w:tr w:rsidR="00B9589C" w:rsidRPr="006D1788" w:rsidTr="00B53C10">
        <w:trPr>
          <w:gridAfter w:val="1"/>
          <w:wAfter w:w="14" w:type="dxa"/>
          <w:trHeight w:val="224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589C" w:rsidRPr="006D1788" w:rsidRDefault="00B9589C" w:rsidP="00712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17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2.1.8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589C" w:rsidRDefault="00B9589C" w:rsidP="00B87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«Капитан семи морей»</w:t>
            </w:r>
          </w:p>
        </w:tc>
        <w:tc>
          <w:tcPr>
            <w:tcW w:w="39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589C" w:rsidRDefault="00B9589C" w:rsidP="0064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Демонстрация мультипликационного фильма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589C" w:rsidRDefault="00B9589C" w:rsidP="00CF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04.10.20 г.</w:t>
            </w:r>
          </w:p>
          <w:p w:rsidR="00B9589C" w:rsidRDefault="00B9589C" w:rsidP="00CF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18-00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589C" w:rsidRDefault="00B9589C" w:rsidP="00B5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Зрительный зал 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589C" w:rsidRDefault="00B9589C" w:rsidP="00CF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С.В. Волгин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589C" w:rsidRDefault="00BC38ED" w:rsidP="00CF0ECB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</w:tr>
      <w:tr w:rsidR="00B9589C" w:rsidRPr="006D1788" w:rsidTr="00B53C10">
        <w:trPr>
          <w:gridAfter w:val="1"/>
          <w:wAfter w:w="14" w:type="dxa"/>
          <w:trHeight w:val="224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589C" w:rsidRPr="006D1788" w:rsidRDefault="00B9589C" w:rsidP="00712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17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2.1.9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589C" w:rsidRDefault="00B9589C" w:rsidP="00B87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«Кухарка и волшебный дракон»</w:t>
            </w:r>
          </w:p>
        </w:tc>
        <w:tc>
          <w:tcPr>
            <w:tcW w:w="39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589C" w:rsidRDefault="00B9589C" w:rsidP="00C40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Демонстрация мультипликационного фильма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589C" w:rsidRDefault="00B9589C" w:rsidP="00F4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04.10.20 г.</w:t>
            </w:r>
          </w:p>
          <w:p w:rsidR="00B9589C" w:rsidRDefault="00B9589C" w:rsidP="00F4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20-00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589C" w:rsidRDefault="00B9589C" w:rsidP="00712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Зрительный зал 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589C" w:rsidRDefault="00B9589C" w:rsidP="00712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С.В. Волгин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589C" w:rsidRDefault="00BC38ED" w:rsidP="00CF0ECB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</w:tr>
      <w:tr w:rsidR="00B9589C" w:rsidRPr="006D1788" w:rsidTr="00B53C10">
        <w:trPr>
          <w:gridAfter w:val="1"/>
          <w:wAfter w:w="14" w:type="dxa"/>
          <w:trHeight w:val="63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589C" w:rsidRPr="006D1788" w:rsidRDefault="00B9589C" w:rsidP="00712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2.1.10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589C" w:rsidRPr="000C4712" w:rsidRDefault="00B9589C" w:rsidP="00B87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«Высшая лига»</w:t>
            </w:r>
          </w:p>
        </w:tc>
        <w:tc>
          <w:tcPr>
            <w:tcW w:w="39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589C" w:rsidRPr="000C4712" w:rsidRDefault="00B9589C" w:rsidP="00670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Закрытие мужской лиги по волейболу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589C" w:rsidRDefault="00B9589C" w:rsidP="006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04.10.20 г.</w:t>
            </w:r>
          </w:p>
          <w:p w:rsidR="00B9589C" w:rsidRDefault="00B9589C" w:rsidP="006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11-00 ч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589C" w:rsidRPr="00F463B3" w:rsidRDefault="00B9589C" w:rsidP="00712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3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Спортивный зал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589C" w:rsidRDefault="00B9589C" w:rsidP="00712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З.Ю.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Гайнудинова</w:t>
            </w:r>
            <w:proofErr w:type="spellEnd"/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589C" w:rsidRPr="006D1788" w:rsidRDefault="00B9589C" w:rsidP="00613912">
            <w:pPr>
              <w:spacing w:after="160" w:line="256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</w:tr>
      <w:tr w:rsidR="00B9589C" w:rsidRPr="006D1788" w:rsidTr="00B53C10">
        <w:trPr>
          <w:gridAfter w:val="1"/>
          <w:wAfter w:w="14" w:type="dxa"/>
          <w:trHeight w:val="63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589C" w:rsidRPr="006D1788" w:rsidRDefault="00B9589C" w:rsidP="00712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17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2.1.11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589C" w:rsidRPr="00646DE8" w:rsidRDefault="00B9589C" w:rsidP="00B87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D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46DE8">
              <w:rPr>
                <w:rFonts w:ascii="Times New Roman" w:hAnsi="Times New Roman" w:cs="Times New Roman"/>
                <w:sz w:val="24"/>
                <w:szCs w:val="24"/>
              </w:rPr>
              <w:t>Велотачка</w:t>
            </w:r>
            <w:proofErr w:type="spellEnd"/>
            <w:r w:rsidRPr="00646D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589C" w:rsidRPr="000C4712" w:rsidRDefault="00B9589C" w:rsidP="00670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Демонстрация мультипликационного фильма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589C" w:rsidRDefault="00B9589C" w:rsidP="006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07.10.20 г.</w:t>
            </w:r>
          </w:p>
          <w:p w:rsidR="00B9589C" w:rsidRDefault="00B9589C" w:rsidP="006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15-00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589C" w:rsidRDefault="00B9589C" w:rsidP="00712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Зрительный зал 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589C" w:rsidRDefault="00B9589C" w:rsidP="00712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С.В. Волгин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589C" w:rsidRPr="006D1788" w:rsidRDefault="00BC38ED" w:rsidP="00613912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</w:tr>
      <w:tr w:rsidR="00B9589C" w:rsidRPr="006D1788" w:rsidTr="00B53C10">
        <w:trPr>
          <w:gridAfter w:val="1"/>
          <w:wAfter w:w="14" w:type="dxa"/>
          <w:trHeight w:val="63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589C" w:rsidRPr="006D1788" w:rsidRDefault="00B9589C" w:rsidP="00712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2.1.12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589C" w:rsidRPr="00646DE8" w:rsidRDefault="00B9589C" w:rsidP="00B87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DE8">
              <w:rPr>
                <w:rFonts w:ascii="Times New Roman" w:hAnsi="Times New Roman" w:cs="Times New Roman"/>
                <w:sz w:val="24"/>
                <w:szCs w:val="24"/>
              </w:rPr>
              <w:t>«Пушистые мошенники»</w:t>
            </w:r>
          </w:p>
        </w:tc>
        <w:tc>
          <w:tcPr>
            <w:tcW w:w="39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589C" w:rsidRPr="000C4712" w:rsidRDefault="00B9589C" w:rsidP="00670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Демонстрация мультипликационного фильма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589C" w:rsidRDefault="00B9589C" w:rsidP="00F4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07.10.20 г.</w:t>
            </w:r>
          </w:p>
          <w:p w:rsidR="00B9589C" w:rsidRDefault="00B9589C" w:rsidP="00F4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18-00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589C" w:rsidRDefault="00B9589C" w:rsidP="00712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Зрительный зал 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589C" w:rsidRDefault="00B9589C" w:rsidP="00712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С.В. Волгин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589C" w:rsidRPr="006D1788" w:rsidRDefault="00BC38ED" w:rsidP="00613912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</w:tr>
      <w:tr w:rsidR="00B9589C" w:rsidRPr="006D1788" w:rsidTr="00B53C10">
        <w:trPr>
          <w:gridAfter w:val="1"/>
          <w:wAfter w:w="14" w:type="dxa"/>
          <w:trHeight w:val="63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589C" w:rsidRPr="006D1788" w:rsidRDefault="00B9589C" w:rsidP="00712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2.1.13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589C" w:rsidRPr="000C4712" w:rsidRDefault="00B9589C" w:rsidP="00B87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12">
              <w:rPr>
                <w:rFonts w:ascii="Times New Roman" w:hAnsi="Times New Roman" w:cs="Times New Roman"/>
                <w:sz w:val="24"/>
                <w:szCs w:val="24"/>
              </w:rPr>
              <w:t>«И  снова, здравствуйте!»</w:t>
            </w:r>
          </w:p>
        </w:tc>
        <w:tc>
          <w:tcPr>
            <w:tcW w:w="39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589C" w:rsidRPr="000C4712" w:rsidRDefault="00B9589C" w:rsidP="00712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4712">
              <w:rPr>
                <w:rFonts w:ascii="Times New Roman" w:hAnsi="Times New Roman" w:cs="Times New Roman"/>
                <w:sz w:val="24"/>
                <w:szCs w:val="24"/>
              </w:rPr>
              <w:t>Открытие творческого сезона. Театрализованная концертная  программа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589C" w:rsidRDefault="00B9589C" w:rsidP="00712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09.10.20 г.</w:t>
            </w:r>
          </w:p>
          <w:p w:rsidR="00B9589C" w:rsidRDefault="00B9589C" w:rsidP="00712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18-00 ч.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589C" w:rsidRPr="006D1788" w:rsidRDefault="00B9589C" w:rsidP="00712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Зрительный зал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589C" w:rsidRPr="004C1BCF" w:rsidRDefault="00B9589C" w:rsidP="00712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В.М. Панкова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589C" w:rsidRPr="006D1788" w:rsidRDefault="00BC38ED" w:rsidP="00613912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</w:tr>
      <w:tr w:rsidR="00B9589C" w:rsidRPr="006D1788" w:rsidTr="00B53C10">
        <w:trPr>
          <w:gridAfter w:val="1"/>
          <w:wAfter w:w="14" w:type="dxa"/>
          <w:trHeight w:val="765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589C" w:rsidRPr="006D1788" w:rsidRDefault="00B9589C" w:rsidP="00712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2.1.14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589C" w:rsidRPr="00B87090" w:rsidRDefault="00B9589C" w:rsidP="00B87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090">
              <w:rPr>
                <w:rFonts w:ascii="Times New Roman" w:hAnsi="Times New Roman" w:cs="Times New Roman"/>
                <w:sz w:val="24"/>
                <w:szCs w:val="24"/>
              </w:rPr>
              <w:t>«Старинный город»</w:t>
            </w:r>
          </w:p>
        </w:tc>
        <w:tc>
          <w:tcPr>
            <w:tcW w:w="39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589C" w:rsidRPr="000C4712" w:rsidRDefault="00B9589C" w:rsidP="00D0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4712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Альманаха </w:t>
            </w:r>
            <w:proofErr w:type="gramStart"/>
            <w:r w:rsidRPr="000C4712">
              <w:rPr>
                <w:rFonts w:ascii="Times New Roman" w:hAnsi="Times New Roman" w:cs="Times New Roman"/>
                <w:sz w:val="24"/>
                <w:szCs w:val="24"/>
              </w:rPr>
              <w:t>посвященный</w:t>
            </w:r>
            <w:proofErr w:type="gramEnd"/>
            <w:r w:rsidRPr="000C4712">
              <w:rPr>
                <w:rFonts w:ascii="Times New Roman" w:hAnsi="Times New Roman" w:cs="Times New Roman"/>
                <w:sz w:val="24"/>
                <w:szCs w:val="24"/>
              </w:rPr>
              <w:t xml:space="preserve"> 400- </w:t>
            </w:r>
            <w:proofErr w:type="spellStart"/>
            <w:r w:rsidRPr="000C4712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0C4712">
              <w:rPr>
                <w:rFonts w:ascii="Times New Roman" w:hAnsi="Times New Roman" w:cs="Times New Roman"/>
                <w:sz w:val="24"/>
                <w:szCs w:val="24"/>
              </w:rPr>
              <w:t xml:space="preserve"> г. Енисейска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589C" w:rsidRDefault="00B9589C" w:rsidP="00E03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11.10.20 г.</w:t>
            </w:r>
          </w:p>
          <w:p w:rsidR="00B9589C" w:rsidRDefault="00B9589C" w:rsidP="00E03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15-00 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589C" w:rsidRPr="006D1788" w:rsidRDefault="00B9589C" w:rsidP="00B5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Зрительный зал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589C" w:rsidRPr="004C1BCF" w:rsidRDefault="00B9589C" w:rsidP="00CF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З.А. Ким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589C" w:rsidRPr="006D1788" w:rsidRDefault="00B9589C" w:rsidP="00CF0ECB">
            <w:pPr>
              <w:spacing w:after="160" w:line="256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</w:tr>
      <w:tr w:rsidR="00B9589C" w:rsidRPr="006D1788" w:rsidTr="000C4712">
        <w:trPr>
          <w:gridAfter w:val="1"/>
          <w:wAfter w:w="14" w:type="dxa"/>
          <w:trHeight w:val="73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589C" w:rsidRPr="006D1788" w:rsidRDefault="00B9589C" w:rsidP="006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2.1.15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589C" w:rsidRPr="00B87090" w:rsidRDefault="00B9589C" w:rsidP="00B87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090">
              <w:rPr>
                <w:rFonts w:ascii="Times New Roman" w:hAnsi="Times New Roman" w:cs="Times New Roman"/>
                <w:sz w:val="24"/>
                <w:szCs w:val="24"/>
              </w:rPr>
              <w:t>«Палитра»</w:t>
            </w:r>
          </w:p>
        </w:tc>
        <w:tc>
          <w:tcPr>
            <w:tcW w:w="39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589C" w:rsidRPr="000C4712" w:rsidRDefault="00B9589C" w:rsidP="00C40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4712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работ  члена Союза художников Е. </w:t>
            </w:r>
            <w:proofErr w:type="spellStart"/>
            <w:r w:rsidRPr="000C4712">
              <w:rPr>
                <w:rFonts w:ascii="Times New Roman" w:hAnsi="Times New Roman" w:cs="Times New Roman"/>
                <w:sz w:val="24"/>
                <w:szCs w:val="24"/>
              </w:rPr>
              <w:t>Аблязовой</w:t>
            </w:r>
            <w:proofErr w:type="spellEnd"/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589C" w:rsidRDefault="00B9589C" w:rsidP="000C4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11.10.20 г.</w:t>
            </w:r>
          </w:p>
          <w:p w:rsidR="00B9589C" w:rsidRDefault="00B9589C" w:rsidP="000C4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14-30 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589C" w:rsidRPr="006D1788" w:rsidRDefault="00B9589C" w:rsidP="00B5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Фойе 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589C" w:rsidRPr="004C1BCF" w:rsidRDefault="00B9589C" w:rsidP="006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З.А. Ким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589C" w:rsidRPr="006D1788" w:rsidRDefault="00B9589C" w:rsidP="00CF0ECB">
            <w:pPr>
              <w:spacing w:after="160" w:line="256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</w:tr>
      <w:tr w:rsidR="00B9589C" w:rsidRPr="006D1788" w:rsidTr="000C4712">
        <w:trPr>
          <w:gridAfter w:val="1"/>
          <w:wAfter w:w="14" w:type="dxa"/>
          <w:trHeight w:val="73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589C" w:rsidRPr="006D1788" w:rsidRDefault="00B9589C" w:rsidP="006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589C" w:rsidRPr="00646DE8" w:rsidRDefault="00B9589C" w:rsidP="00B87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D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Букашки</w:t>
            </w:r>
            <w:r w:rsidRPr="00646D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589C" w:rsidRPr="000C4712" w:rsidRDefault="00B9589C" w:rsidP="007126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Демонстрация мультипликационного фильма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589C" w:rsidRDefault="00B9589C" w:rsidP="00712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04.10.20 г.</w:t>
            </w:r>
          </w:p>
          <w:p w:rsidR="00B9589C" w:rsidRDefault="00B9589C" w:rsidP="00712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18-00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589C" w:rsidRDefault="00B9589C" w:rsidP="00712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Зрительный зал 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589C" w:rsidRDefault="00B9589C" w:rsidP="00712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С.В. Волгин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589C" w:rsidRPr="006D1788" w:rsidRDefault="00BC38ED" w:rsidP="00CF0ECB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</w:tr>
      <w:tr w:rsidR="00B9589C" w:rsidRPr="006D1788" w:rsidTr="000C4712">
        <w:trPr>
          <w:gridAfter w:val="1"/>
          <w:wAfter w:w="14" w:type="dxa"/>
          <w:trHeight w:val="73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589C" w:rsidRPr="006D1788" w:rsidRDefault="00B9589C" w:rsidP="006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2.1.16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589C" w:rsidRPr="00646DE8" w:rsidRDefault="00B9589C" w:rsidP="00B87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D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Эспен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поисках золотого замка</w:t>
            </w:r>
            <w:r w:rsidRPr="00646D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589C" w:rsidRPr="000C4712" w:rsidRDefault="00B9589C" w:rsidP="00DA06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Демонстрация художественного  фильма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589C" w:rsidRDefault="00B9589C" w:rsidP="00712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14.10.20 г.</w:t>
            </w:r>
          </w:p>
          <w:p w:rsidR="00B9589C" w:rsidRDefault="00B9589C" w:rsidP="00712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20-00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589C" w:rsidRDefault="00B9589C" w:rsidP="00712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Зрительный зал 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589C" w:rsidRDefault="00B9589C" w:rsidP="00712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С.В. Волгин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589C" w:rsidRPr="006D1788" w:rsidRDefault="00BC38ED" w:rsidP="00CF0ECB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</w:tr>
      <w:tr w:rsidR="00B9589C" w:rsidRPr="006D1788" w:rsidTr="00DA0749">
        <w:trPr>
          <w:gridAfter w:val="1"/>
          <w:wAfter w:w="14" w:type="dxa"/>
          <w:trHeight w:val="854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589C" w:rsidRPr="006D1788" w:rsidRDefault="00B9589C" w:rsidP="006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2.1.17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589C" w:rsidRPr="000C4712" w:rsidRDefault="00B9589C" w:rsidP="00B87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«3000 женщин вдохновленного поэта»</w:t>
            </w:r>
          </w:p>
        </w:tc>
        <w:tc>
          <w:tcPr>
            <w:tcW w:w="39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589C" w:rsidRPr="000C4712" w:rsidRDefault="00B9589C" w:rsidP="00481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4712">
              <w:rPr>
                <w:rFonts w:ascii="Times New Roman" w:hAnsi="Times New Roman" w:cs="Times New Roman"/>
                <w:sz w:val="24"/>
                <w:szCs w:val="24"/>
              </w:rPr>
              <w:t>Спектакль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произведениям Сергея Есенина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589C" w:rsidRDefault="00B9589C" w:rsidP="00481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16.10.20 г.</w:t>
            </w:r>
          </w:p>
          <w:p w:rsidR="00B9589C" w:rsidRDefault="00B9589C" w:rsidP="00481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18-00 ч.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589C" w:rsidRPr="006D1788" w:rsidRDefault="00B9589C" w:rsidP="00481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Зрительный зал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589C" w:rsidRDefault="00B9589C" w:rsidP="00481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В.М. Панкова </w:t>
            </w:r>
          </w:p>
          <w:p w:rsidR="00B9589C" w:rsidRPr="004C1BCF" w:rsidRDefault="00B9589C" w:rsidP="00481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Л.И.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Дзиковская</w:t>
            </w:r>
            <w:proofErr w:type="spellEnd"/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589C" w:rsidRPr="006D1788" w:rsidRDefault="00B9589C" w:rsidP="00481074">
            <w:pPr>
              <w:spacing w:after="160" w:line="256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</w:tr>
      <w:tr w:rsidR="00B9589C" w:rsidRPr="006D1788" w:rsidTr="00DA0749">
        <w:trPr>
          <w:gridAfter w:val="1"/>
          <w:wAfter w:w="14" w:type="dxa"/>
          <w:trHeight w:val="648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589C" w:rsidRPr="006D1788" w:rsidRDefault="00B9589C" w:rsidP="006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2.1.18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589C" w:rsidRPr="000C4712" w:rsidRDefault="00B9589C" w:rsidP="00B87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Спартакиада трудовых коллективов г. Енисейска</w:t>
            </w:r>
          </w:p>
        </w:tc>
        <w:tc>
          <w:tcPr>
            <w:tcW w:w="39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589C" w:rsidRPr="00481074" w:rsidRDefault="00B9589C" w:rsidP="00481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C4712">
              <w:rPr>
                <w:rFonts w:ascii="Times New Roman" w:hAnsi="Times New Roman" w:cs="Times New Roman"/>
                <w:sz w:val="24"/>
                <w:szCs w:val="24"/>
              </w:rPr>
              <w:t>Открытие шашечного турнира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589C" w:rsidRDefault="00B9589C" w:rsidP="00481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17.10.20 г.</w:t>
            </w:r>
          </w:p>
          <w:p w:rsidR="00B9589C" w:rsidRPr="00481074" w:rsidRDefault="00B9589C" w:rsidP="00481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11-00 ч.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589C" w:rsidRPr="00481074" w:rsidRDefault="00B9589C" w:rsidP="00481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Спортивный зал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589C" w:rsidRPr="00481074" w:rsidRDefault="00B9589C" w:rsidP="00481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З.Ю.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Гайнудинова</w:t>
            </w:r>
            <w:proofErr w:type="spellEnd"/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589C" w:rsidRPr="00481074" w:rsidRDefault="00B9589C" w:rsidP="00481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_</w:t>
            </w:r>
          </w:p>
        </w:tc>
      </w:tr>
      <w:tr w:rsidR="00B9589C" w:rsidRPr="006D1788" w:rsidTr="00DA0749">
        <w:trPr>
          <w:gridAfter w:val="1"/>
          <w:wAfter w:w="14" w:type="dxa"/>
          <w:trHeight w:val="648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589C" w:rsidRDefault="00B9589C" w:rsidP="006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2.1.19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589C" w:rsidRPr="00646DE8" w:rsidRDefault="00B9589C" w:rsidP="00B87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674">
              <w:rPr>
                <w:rFonts w:ascii="Times New Roman" w:hAnsi="Times New Roman" w:cs="Times New Roman"/>
                <w:bCs/>
                <w:sz w:val="24"/>
                <w:szCs w:val="24"/>
              </w:rPr>
              <w:t>«Капитан семи морей»</w:t>
            </w:r>
          </w:p>
        </w:tc>
        <w:tc>
          <w:tcPr>
            <w:tcW w:w="39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589C" w:rsidRPr="000C4712" w:rsidRDefault="00B9589C" w:rsidP="007126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Демонстрация мультипликационного фильма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589C" w:rsidRDefault="00B9589C" w:rsidP="00712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18.10.20 г.</w:t>
            </w:r>
          </w:p>
          <w:p w:rsidR="00B9589C" w:rsidRDefault="00B9589C" w:rsidP="00712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15-00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589C" w:rsidRDefault="00B9589C" w:rsidP="00712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Зрительный зал 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589C" w:rsidRDefault="00B9589C" w:rsidP="00712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С.В. Волгин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589C" w:rsidRDefault="00BC38ED" w:rsidP="00481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_</w:t>
            </w:r>
          </w:p>
        </w:tc>
      </w:tr>
      <w:tr w:rsidR="00B9589C" w:rsidRPr="006D1788" w:rsidTr="00DA0749">
        <w:trPr>
          <w:gridAfter w:val="1"/>
          <w:wAfter w:w="14" w:type="dxa"/>
          <w:trHeight w:val="648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589C" w:rsidRDefault="00B9589C" w:rsidP="006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2.1.20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589C" w:rsidRPr="00646DE8" w:rsidRDefault="00B9589C" w:rsidP="00B87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D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Эспен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поисках золотого замка</w:t>
            </w:r>
            <w:r w:rsidRPr="00646D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589C" w:rsidRPr="000C4712" w:rsidRDefault="00B9589C" w:rsidP="00DA06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Демонстрация художественного фильма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589C" w:rsidRDefault="00B9589C" w:rsidP="00712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18.10.20 г.</w:t>
            </w:r>
          </w:p>
          <w:p w:rsidR="00B9589C" w:rsidRDefault="00B9589C" w:rsidP="00712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18-00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589C" w:rsidRDefault="00B9589C" w:rsidP="00712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Зрительный зал 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589C" w:rsidRDefault="00B9589C" w:rsidP="00712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С.В. Волгин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589C" w:rsidRDefault="00BC38ED" w:rsidP="00481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_</w:t>
            </w:r>
          </w:p>
        </w:tc>
      </w:tr>
      <w:tr w:rsidR="00B9589C" w:rsidRPr="006D1788" w:rsidTr="00DA0749">
        <w:trPr>
          <w:gridAfter w:val="1"/>
          <w:wAfter w:w="14" w:type="dxa"/>
          <w:trHeight w:val="648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589C" w:rsidRDefault="00B9589C" w:rsidP="006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2.1.21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589C" w:rsidRDefault="00B9589C" w:rsidP="00B87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«Осенний поцелуй»</w:t>
            </w:r>
          </w:p>
        </w:tc>
        <w:tc>
          <w:tcPr>
            <w:tcW w:w="39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589C" w:rsidRPr="000C4712" w:rsidRDefault="00B9589C" w:rsidP="00481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дуэта «Две души»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589C" w:rsidRDefault="00B9589C" w:rsidP="00481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19.10.20 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589C" w:rsidRPr="00B53C10" w:rsidRDefault="00B9589C" w:rsidP="00DA0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Трансляция на сайтах </w:t>
            </w:r>
          </w:p>
          <w:p w:rsidR="00B9589C" w:rsidRPr="00B53C10" w:rsidRDefault="00BB0467" w:rsidP="00DA0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hyperlink r:id="rId10" w:history="1">
              <w:r w:rsidR="00B9589C" w:rsidRPr="00B53C10">
                <w:rPr>
                  <w:rStyle w:val="a5"/>
                  <w:rFonts w:ascii="Times New Roman" w:eastAsia="Times New Roman" w:hAnsi="Times New Roman" w:cs="Times New Roman"/>
                  <w:bCs/>
                  <w:sz w:val="20"/>
                  <w:szCs w:val="20"/>
                  <w:lang w:val="en-US" w:eastAsia="ru-RU"/>
                </w:rPr>
                <w:t>https</w:t>
              </w:r>
              <w:r w:rsidR="00B9589C" w:rsidRPr="00B53C10">
                <w:rPr>
                  <w:rStyle w:val="a5"/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://</w:t>
              </w:r>
              <w:r w:rsidR="00B9589C" w:rsidRPr="00B53C10">
                <w:rPr>
                  <w:rStyle w:val="a5"/>
                  <w:rFonts w:ascii="Times New Roman" w:eastAsia="Times New Roman" w:hAnsi="Times New Roman" w:cs="Times New Roman"/>
                  <w:bCs/>
                  <w:sz w:val="20"/>
                  <w:szCs w:val="20"/>
                  <w:lang w:val="en-US" w:eastAsia="ru-RU"/>
                </w:rPr>
                <w:t>www</w:t>
              </w:r>
              <w:r w:rsidR="00B9589C" w:rsidRPr="00B53C10">
                <w:rPr>
                  <w:rStyle w:val="a5"/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.</w:t>
              </w:r>
              <w:proofErr w:type="spellStart"/>
              <w:r w:rsidR="00B9589C" w:rsidRPr="00B53C10">
                <w:rPr>
                  <w:rStyle w:val="a5"/>
                  <w:rFonts w:ascii="Times New Roman" w:eastAsia="Times New Roman" w:hAnsi="Times New Roman" w:cs="Times New Roman"/>
                  <w:bCs/>
                  <w:sz w:val="20"/>
                  <w:szCs w:val="20"/>
                  <w:lang w:val="en-US" w:eastAsia="ru-RU"/>
                </w:rPr>
                <w:t>youtube</w:t>
              </w:r>
              <w:proofErr w:type="spellEnd"/>
              <w:r w:rsidR="00B9589C" w:rsidRPr="00B53C10">
                <w:rPr>
                  <w:rStyle w:val="a5"/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.</w:t>
              </w:r>
              <w:r w:rsidR="00B9589C" w:rsidRPr="00B53C10">
                <w:rPr>
                  <w:rStyle w:val="a5"/>
                  <w:rFonts w:ascii="Times New Roman" w:eastAsia="Times New Roman" w:hAnsi="Times New Roman" w:cs="Times New Roman"/>
                  <w:bCs/>
                  <w:sz w:val="20"/>
                  <w:szCs w:val="20"/>
                  <w:lang w:val="en-US" w:eastAsia="ru-RU"/>
                </w:rPr>
                <w:t>com</w:t>
              </w:r>
              <w:r w:rsidR="00B9589C" w:rsidRPr="00B53C10">
                <w:rPr>
                  <w:rStyle w:val="a5"/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/</w:t>
              </w:r>
              <w:r w:rsidR="00B9589C" w:rsidRPr="00B53C10">
                <w:rPr>
                  <w:rStyle w:val="a5"/>
                  <w:rFonts w:ascii="Times New Roman" w:eastAsia="Times New Roman" w:hAnsi="Times New Roman" w:cs="Times New Roman"/>
                  <w:bCs/>
                  <w:sz w:val="20"/>
                  <w:szCs w:val="20"/>
                  <w:lang w:val="en-US" w:eastAsia="ru-RU"/>
                </w:rPr>
                <w:t>channel</w:t>
              </w:r>
              <w:r w:rsidR="00B9589C" w:rsidRPr="00B53C10">
                <w:rPr>
                  <w:rStyle w:val="a5"/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/</w:t>
              </w:r>
              <w:proofErr w:type="spellStart"/>
              <w:r w:rsidR="00B9589C" w:rsidRPr="00B53C10">
                <w:rPr>
                  <w:rStyle w:val="a5"/>
                  <w:rFonts w:ascii="Times New Roman" w:eastAsia="Times New Roman" w:hAnsi="Times New Roman" w:cs="Times New Roman"/>
                  <w:bCs/>
                  <w:sz w:val="20"/>
                  <w:szCs w:val="20"/>
                  <w:lang w:val="en-US" w:eastAsia="ru-RU"/>
                </w:rPr>
                <w:t>UCbU</w:t>
              </w:r>
              <w:proofErr w:type="spellEnd"/>
              <w:r w:rsidR="00B9589C" w:rsidRPr="00B53C10">
                <w:rPr>
                  <w:rStyle w:val="a5"/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-99</w:t>
              </w:r>
              <w:proofErr w:type="spellStart"/>
              <w:r w:rsidR="00B9589C" w:rsidRPr="00B53C10">
                <w:rPr>
                  <w:rStyle w:val="a5"/>
                  <w:rFonts w:ascii="Times New Roman" w:eastAsia="Times New Roman" w:hAnsi="Times New Roman" w:cs="Times New Roman"/>
                  <w:bCs/>
                  <w:sz w:val="20"/>
                  <w:szCs w:val="20"/>
                  <w:lang w:val="en-US" w:eastAsia="ru-RU"/>
                </w:rPr>
                <w:t>jBLrTaZ</w:t>
              </w:r>
              <w:proofErr w:type="spellEnd"/>
              <w:r w:rsidR="00B9589C" w:rsidRPr="00B53C10">
                <w:rPr>
                  <w:rStyle w:val="a5"/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23_</w:t>
              </w:r>
              <w:proofErr w:type="spellStart"/>
              <w:r w:rsidR="00B9589C" w:rsidRPr="00B53C10">
                <w:rPr>
                  <w:rStyle w:val="a5"/>
                  <w:rFonts w:ascii="Times New Roman" w:eastAsia="Times New Roman" w:hAnsi="Times New Roman" w:cs="Times New Roman"/>
                  <w:bCs/>
                  <w:sz w:val="20"/>
                  <w:szCs w:val="20"/>
                  <w:lang w:val="en-US" w:eastAsia="ru-RU"/>
                </w:rPr>
                <w:t>YEGk</w:t>
              </w:r>
              <w:proofErr w:type="spellEnd"/>
              <w:r w:rsidR="00B9589C" w:rsidRPr="00B53C10">
                <w:rPr>
                  <w:rStyle w:val="a5"/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7-</w:t>
              </w:r>
              <w:r w:rsidR="00B9589C" w:rsidRPr="00B53C10">
                <w:rPr>
                  <w:rStyle w:val="a5"/>
                  <w:rFonts w:ascii="Times New Roman" w:eastAsia="Times New Roman" w:hAnsi="Times New Roman" w:cs="Times New Roman"/>
                  <w:bCs/>
                  <w:sz w:val="20"/>
                  <w:szCs w:val="20"/>
                  <w:lang w:val="en-US" w:eastAsia="ru-RU"/>
                </w:rPr>
                <w:t>g</w:t>
              </w:r>
              <w:r w:rsidR="00B9589C" w:rsidRPr="00B53C10">
                <w:rPr>
                  <w:rStyle w:val="a5"/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/</w:t>
              </w:r>
              <w:r w:rsidR="00B9589C" w:rsidRPr="00B53C10">
                <w:rPr>
                  <w:rStyle w:val="a5"/>
                  <w:rFonts w:ascii="Times New Roman" w:eastAsia="Times New Roman" w:hAnsi="Times New Roman" w:cs="Times New Roman"/>
                  <w:bCs/>
                  <w:sz w:val="20"/>
                  <w:szCs w:val="20"/>
                  <w:lang w:val="en-US" w:eastAsia="ru-RU"/>
                </w:rPr>
                <w:t>videos</w:t>
              </w:r>
            </w:hyperlink>
          </w:p>
          <w:p w:rsidR="00B9589C" w:rsidRPr="00961C7D" w:rsidRDefault="00BB0467" w:rsidP="00DA0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hyperlink r:id="rId11" w:history="1">
              <w:r w:rsidR="00B9589C" w:rsidRPr="00B53C10">
                <w:rPr>
                  <w:rStyle w:val="a5"/>
                  <w:rFonts w:ascii="Times New Roman" w:eastAsia="Times New Roman" w:hAnsi="Times New Roman" w:cs="Times New Roman"/>
                  <w:bCs/>
                  <w:sz w:val="20"/>
                  <w:szCs w:val="20"/>
                  <w:lang w:val="en-US" w:eastAsia="ru-RU"/>
                </w:rPr>
                <w:t>https</w:t>
              </w:r>
              <w:r w:rsidR="00B9589C" w:rsidRPr="00961C7D">
                <w:rPr>
                  <w:rStyle w:val="a5"/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://</w:t>
              </w:r>
              <w:proofErr w:type="spellStart"/>
              <w:r w:rsidR="00B9589C" w:rsidRPr="00B53C10">
                <w:rPr>
                  <w:rStyle w:val="a5"/>
                  <w:rFonts w:ascii="Times New Roman" w:eastAsia="Times New Roman" w:hAnsi="Times New Roman" w:cs="Times New Roman"/>
                  <w:bCs/>
                  <w:sz w:val="20"/>
                  <w:szCs w:val="20"/>
                  <w:lang w:val="en-US" w:eastAsia="ru-RU"/>
                </w:rPr>
                <w:t>vk</w:t>
              </w:r>
              <w:proofErr w:type="spellEnd"/>
              <w:r w:rsidR="00B9589C" w:rsidRPr="00961C7D">
                <w:rPr>
                  <w:rStyle w:val="a5"/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.</w:t>
              </w:r>
              <w:r w:rsidR="00B9589C" w:rsidRPr="00B53C10">
                <w:rPr>
                  <w:rStyle w:val="a5"/>
                  <w:rFonts w:ascii="Times New Roman" w:eastAsia="Times New Roman" w:hAnsi="Times New Roman" w:cs="Times New Roman"/>
                  <w:bCs/>
                  <w:sz w:val="20"/>
                  <w:szCs w:val="20"/>
                  <w:lang w:val="en-US" w:eastAsia="ru-RU"/>
                </w:rPr>
                <w:t>com</w:t>
              </w:r>
              <w:r w:rsidR="00B9589C" w:rsidRPr="00961C7D">
                <w:rPr>
                  <w:rStyle w:val="a5"/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/</w:t>
              </w:r>
              <w:proofErr w:type="spellStart"/>
              <w:r w:rsidR="00B9589C" w:rsidRPr="00B53C10">
                <w:rPr>
                  <w:rStyle w:val="a5"/>
                  <w:rFonts w:ascii="Times New Roman" w:eastAsia="Times New Roman" w:hAnsi="Times New Roman" w:cs="Times New Roman"/>
                  <w:bCs/>
                  <w:sz w:val="20"/>
                  <w:szCs w:val="20"/>
                  <w:lang w:val="en-US" w:eastAsia="ru-RU"/>
                </w:rPr>
                <w:t>gdk</w:t>
              </w:r>
              <w:proofErr w:type="spellEnd"/>
              <w:r w:rsidR="00B9589C" w:rsidRPr="00961C7D">
                <w:rPr>
                  <w:rStyle w:val="a5"/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_</w:t>
              </w:r>
              <w:r w:rsidR="00B9589C" w:rsidRPr="00B53C10">
                <w:rPr>
                  <w:rStyle w:val="a5"/>
                  <w:rFonts w:ascii="Times New Roman" w:eastAsia="Times New Roman" w:hAnsi="Times New Roman" w:cs="Times New Roman"/>
                  <w:bCs/>
                  <w:sz w:val="20"/>
                  <w:szCs w:val="20"/>
                  <w:lang w:val="en-US" w:eastAsia="ru-RU"/>
                </w:rPr>
                <w:t>e</w:t>
              </w:r>
            </w:hyperlink>
          </w:p>
          <w:p w:rsidR="00B9589C" w:rsidRDefault="00BB0467" w:rsidP="00DA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2" w:history="1">
              <w:r w:rsidR="00B9589C" w:rsidRPr="00B53C10">
                <w:rPr>
                  <w:rStyle w:val="a5"/>
                  <w:rFonts w:ascii="Times New Roman" w:eastAsia="Times New Roman" w:hAnsi="Times New Roman" w:cs="Times New Roman"/>
                  <w:bCs/>
                  <w:sz w:val="20"/>
                  <w:szCs w:val="20"/>
                  <w:lang w:val="en-US" w:eastAsia="ru-RU"/>
                </w:rPr>
                <w:t>https</w:t>
              </w:r>
              <w:r w:rsidR="00B9589C" w:rsidRPr="00961C7D">
                <w:rPr>
                  <w:rStyle w:val="a5"/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://</w:t>
              </w:r>
              <w:r w:rsidR="00B9589C" w:rsidRPr="00B53C10">
                <w:rPr>
                  <w:rStyle w:val="a5"/>
                  <w:rFonts w:ascii="Times New Roman" w:eastAsia="Times New Roman" w:hAnsi="Times New Roman" w:cs="Times New Roman"/>
                  <w:bCs/>
                  <w:sz w:val="20"/>
                  <w:szCs w:val="20"/>
                  <w:lang w:val="en-US" w:eastAsia="ru-RU"/>
                </w:rPr>
                <w:t>ok</w:t>
              </w:r>
              <w:r w:rsidR="00B9589C" w:rsidRPr="00961C7D">
                <w:rPr>
                  <w:rStyle w:val="a5"/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.</w:t>
              </w:r>
              <w:proofErr w:type="spellStart"/>
              <w:r w:rsidR="00B9589C" w:rsidRPr="00B53C10">
                <w:rPr>
                  <w:rStyle w:val="a5"/>
                  <w:rFonts w:ascii="Times New Roman" w:eastAsia="Times New Roman" w:hAnsi="Times New Roman" w:cs="Times New Roman"/>
                  <w:bCs/>
                  <w:sz w:val="20"/>
                  <w:szCs w:val="20"/>
                  <w:lang w:val="en-US" w:eastAsia="ru-RU"/>
                </w:rPr>
                <w:t>ru</w:t>
              </w:r>
              <w:proofErr w:type="spellEnd"/>
              <w:r w:rsidR="00B9589C" w:rsidRPr="00961C7D">
                <w:rPr>
                  <w:rStyle w:val="a5"/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/</w:t>
              </w:r>
            </w:hyperlink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589C" w:rsidRDefault="00B9589C" w:rsidP="00481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Е.С.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Грешилова</w:t>
            </w:r>
            <w:proofErr w:type="spellEnd"/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589C" w:rsidRDefault="00BC38ED" w:rsidP="00481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_</w:t>
            </w:r>
          </w:p>
        </w:tc>
      </w:tr>
      <w:tr w:rsidR="00B9589C" w:rsidRPr="006D1788" w:rsidTr="00DA0749">
        <w:trPr>
          <w:gridAfter w:val="1"/>
          <w:wAfter w:w="14" w:type="dxa"/>
          <w:trHeight w:val="648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589C" w:rsidRDefault="00B9589C" w:rsidP="006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2.1.22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589C" w:rsidRDefault="00B9589C" w:rsidP="00B87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Спартакиада трудовых коллективов г. Енисейска</w:t>
            </w:r>
          </w:p>
        </w:tc>
        <w:tc>
          <w:tcPr>
            <w:tcW w:w="39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589C" w:rsidRDefault="00B9589C" w:rsidP="00481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по стрельбе среди трудовых коллективов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589C" w:rsidRDefault="00B9589C" w:rsidP="00712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20.10.20 г.</w:t>
            </w:r>
          </w:p>
          <w:p w:rsidR="00B9589C" w:rsidRPr="00481074" w:rsidRDefault="00B9589C" w:rsidP="00712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11-00 ч.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589C" w:rsidRPr="00481074" w:rsidRDefault="00B9589C" w:rsidP="00712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Спортивный зал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589C" w:rsidRPr="00481074" w:rsidRDefault="00B9589C" w:rsidP="00712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З.Ю.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Гайнудинова</w:t>
            </w:r>
            <w:proofErr w:type="spellEnd"/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589C" w:rsidRDefault="00BC38ED" w:rsidP="00481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_</w:t>
            </w:r>
          </w:p>
        </w:tc>
      </w:tr>
      <w:tr w:rsidR="00B9589C" w:rsidRPr="006D1788" w:rsidTr="00DA0749">
        <w:trPr>
          <w:gridAfter w:val="1"/>
          <w:wAfter w:w="14" w:type="dxa"/>
          <w:trHeight w:val="792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589C" w:rsidRPr="006D1788" w:rsidRDefault="00B9589C" w:rsidP="006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2.1.23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589C" w:rsidRDefault="00B9589C" w:rsidP="00B870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0749">
              <w:rPr>
                <w:rFonts w:ascii="Times New Roman" w:hAnsi="Times New Roman" w:cs="Times New Roman"/>
                <w:sz w:val="24"/>
                <w:szCs w:val="24"/>
              </w:rPr>
              <w:t>Спектакль для детей «Ивашка из пионерии»</w:t>
            </w:r>
          </w:p>
        </w:tc>
        <w:tc>
          <w:tcPr>
            <w:tcW w:w="39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589C" w:rsidRPr="006D1788" w:rsidRDefault="00B9589C" w:rsidP="00DA074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0749">
              <w:rPr>
                <w:rFonts w:ascii="Times New Roman" w:hAnsi="Times New Roman" w:cs="Times New Roman"/>
                <w:sz w:val="24"/>
                <w:szCs w:val="24"/>
              </w:rPr>
              <w:t>Гастроли драматического им. театра им. А.С. Пушкина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589C" w:rsidRDefault="00B9589C" w:rsidP="00CF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21.10.20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589C" w:rsidRPr="006D1788" w:rsidRDefault="00B9589C" w:rsidP="00B5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Зрительный зал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589C" w:rsidRDefault="00B9589C" w:rsidP="00C5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В.П. Казанцев</w:t>
            </w:r>
          </w:p>
          <w:p w:rsidR="00BC38ED" w:rsidRPr="004C1BCF" w:rsidRDefault="00BC38ED" w:rsidP="00C5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С.Н.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Чуруксаева</w:t>
            </w:r>
            <w:proofErr w:type="spellEnd"/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589C" w:rsidRPr="006D1788" w:rsidRDefault="00B9589C" w:rsidP="00CF0ECB">
            <w:pPr>
              <w:spacing w:after="160" w:line="256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</w:tr>
      <w:tr w:rsidR="00B9589C" w:rsidRPr="006D1788" w:rsidTr="00022700">
        <w:trPr>
          <w:gridAfter w:val="1"/>
          <w:wAfter w:w="14" w:type="dxa"/>
          <w:trHeight w:val="794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589C" w:rsidRPr="006D1788" w:rsidRDefault="00B9589C" w:rsidP="006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2.1.24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589C" w:rsidRPr="00DA0749" w:rsidRDefault="00B9589C" w:rsidP="00B87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749">
              <w:rPr>
                <w:rFonts w:ascii="Times New Roman" w:hAnsi="Times New Roman" w:cs="Times New Roman"/>
                <w:sz w:val="24"/>
                <w:szCs w:val="24"/>
              </w:rPr>
              <w:t>Спек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такль для взрослых «Мэр и Мэрия</w:t>
            </w:r>
            <w:r w:rsidRPr="00DA07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9589C" w:rsidRDefault="00B9589C" w:rsidP="00B87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589C" w:rsidRDefault="00B9589C" w:rsidP="00DA07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749">
              <w:rPr>
                <w:rFonts w:ascii="Times New Roman" w:hAnsi="Times New Roman" w:cs="Times New Roman"/>
                <w:sz w:val="24"/>
                <w:szCs w:val="24"/>
              </w:rPr>
              <w:t>Гастроли драматического им. театра им. А.С. Пушкина</w:t>
            </w:r>
          </w:p>
          <w:p w:rsidR="00B9589C" w:rsidRDefault="00B9589C" w:rsidP="00DA074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589C" w:rsidRDefault="00B9589C" w:rsidP="00D0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21.10.20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589C" w:rsidRPr="00B9774D" w:rsidRDefault="00B9589C" w:rsidP="00D0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77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Зрительный зал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589C" w:rsidRDefault="00B9589C" w:rsidP="00C5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В.П. Казанцев</w:t>
            </w:r>
          </w:p>
          <w:p w:rsidR="00BC38ED" w:rsidRDefault="00BC38ED" w:rsidP="00C5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С.Н.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Чуруксаева</w:t>
            </w:r>
            <w:proofErr w:type="spellEnd"/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589C" w:rsidRPr="006D1788" w:rsidRDefault="00BC38ED" w:rsidP="00CF0ECB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</w:tr>
      <w:tr w:rsidR="00B9589C" w:rsidRPr="006D1788" w:rsidTr="00DA0749">
        <w:trPr>
          <w:gridAfter w:val="1"/>
          <w:wAfter w:w="14" w:type="dxa"/>
          <w:trHeight w:val="745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589C" w:rsidRDefault="00B9589C" w:rsidP="006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2.1.25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589C" w:rsidRPr="00646DE8" w:rsidRDefault="00B9589C" w:rsidP="00B87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674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Букашки</w:t>
            </w:r>
            <w:r w:rsidRPr="00DA0674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39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589C" w:rsidRPr="000C4712" w:rsidRDefault="00B9589C" w:rsidP="007126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Демонстрация мультипликационного фильма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589C" w:rsidRDefault="00B9589C" w:rsidP="00712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25.10.20 г.</w:t>
            </w:r>
          </w:p>
          <w:p w:rsidR="00B9589C" w:rsidRDefault="00B9589C" w:rsidP="00712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15-00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589C" w:rsidRDefault="00B9589C" w:rsidP="00712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Зрительный зал 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589C" w:rsidRDefault="00B9589C" w:rsidP="00712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С.В. Волгин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589C" w:rsidRPr="006D1788" w:rsidRDefault="00BC38ED" w:rsidP="00CF0ECB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</w:tr>
      <w:tr w:rsidR="00B9589C" w:rsidRPr="006D1788" w:rsidTr="00DA0749">
        <w:trPr>
          <w:gridAfter w:val="1"/>
          <w:wAfter w:w="14" w:type="dxa"/>
          <w:trHeight w:val="745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589C" w:rsidRDefault="00B9589C" w:rsidP="006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2.1.26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589C" w:rsidRPr="00646DE8" w:rsidRDefault="00B9589C" w:rsidP="00B87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D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Пушистые мошенники</w:t>
            </w:r>
            <w:r w:rsidRPr="00646D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589C" w:rsidRPr="000C4712" w:rsidRDefault="00B9589C" w:rsidP="007126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Демонстрация мультипликационного фильма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589C" w:rsidRDefault="00B9589C" w:rsidP="00712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25.10.20 г.</w:t>
            </w:r>
          </w:p>
          <w:p w:rsidR="00B9589C" w:rsidRDefault="00B9589C" w:rsidP="00712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18-00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589C" w:rsidRDefault="00B9589C" w:rsidP="00712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Зрительный зал 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589C" w:rsidRDefault="00B9589C" w:rsidP="00712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С.В. Волгин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589C" w:rsidRPr="006D1788" w:rsidRDefault="00BC38ED" w:rsidP="00CF0ECB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</w:tr>
      <w:tr w:rsidR="00B9589C" w:rsidRPr="006D1788" w:rsidTr="00DA0749">
        <w:trPr>
          <w:gridAfter w:val="1"/>
          <w:wAfter w:w="14" w:type="dxa"/>
          <w:trHeight w:val="745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589C" w:rsidRDefault="00B9589C" w:rsidP="006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2.1.27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589C" w:rsidRDefault="00B9589C" w:rsidP="00B87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Велотачки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9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589C" w:rsidRDefault="00B9589C" w:rsidP="00712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Демонстрация мультипликационного фильма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589C" w:rsidRDefault="00B9589C" w:rsidP="00712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28.10.20 г.</w:t>
            </w:r>
          </w:p>
          <w:p w:rsidR="00B9589C" w:rsidRDefault="00B9589C" w:rsidP="00712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18-00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589C" w:rsidRDefault="00B9589C" w:rsidP="00712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Зрительный зал 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589C" w:rsidRDefault="00B9589C" w:rsidP="00712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С.В. Волгин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589C" w:rsidRPr="006D1788" w:rsidRDefault="00BC38ED" w:rsidP="00CF0ECB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</w:tr>
      <w:tr w:rsidR="00B9589C" w:rsidRPr="006D1788" w:rsidTr="00DA0749">
        <w:trPr>
          <w:gridAfter w:val="1"/>
          <w:wAfter w:w="14" w:type="dxa"/>
          <w:trHeight w:val="745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589C" w:rsidRDefault="00B9589C" w:rsidP="006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2.1.28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589C" w:rsidRDefault="00B9589C" w:rsidP="00B87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«Кухарка и волшебный дракон»</w:t>
            </w:r>
          </w:p>
        </w:tc>
        <w:tc>
          <w:tcPr>
            <w:tcW w:w="39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589C" w:rsidRDefault="00B9589C" w:rsidP="00712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Демонстрация мультипликационного фильма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589C" w:rsidRDefault="00B9589C" w:rsidP="00712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28.10.20 г.</w:t>
            </w:r>
          </w:p>
          <w:p w:rsidR="00B9589C" w:rsidRDefault="00B9589C" w:rsidP="00712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20-00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589C" w:rsidRDefault="00B9589C" w:rsidP="00712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Зрительный зал 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589C" w:rsidRDefault="00B9589C" w:rsidP="00712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С.В. Волгин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589C" w:rsidRPr="006D1788" w:rsidRDefault="00BC38ED" w:rsidP="00CF0ECB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</w:tr>
      <w:tr w:rsidR="00B9589C" w:rsidRPr="006D1788" w:rsidTr="00DA0749">
        <w:trPr>
          <w:gridAfter w:val="1"/>
          <w:wAfter w:w="14" w:type="dxa"/>
          <w:trHeight w:val="903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589C" w:rsidRPr="006D1788" w:rsidRDefault="00B9589C" w:rsidP="006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2.1.29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589C" w:rsidRPr="006D1788" w:rsidRDefault="00B9589C" w:rsidP="00B87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«Песни нашего двора»</w:t>
            </w:r>
          </w:p>
        </w:tc>
        <w:tc>
          <w:tcPr>
            <w:tcW w:w="39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589C" w:rsidRPr="006D1788" w:rsidRDefault="00B9589C" w:rsidP="00B87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Онлайн фестиваль дворовой песни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589C" w:rsidRDefault="00B9589C" w:rsidP="00CF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месяца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589C" w:rsidRPr="00B53C10" w:rsidRDefault="00B9589C" w:rsidP="00DA0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Трансляция на сайтах </w:t>
            </w:r>
          </w:p>
          <w:p w:rsidR="00B9589C" w:rsidRPr="00B53C10" w:rsidRDefault="00BB0467" w:rsidP="00DA0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hyperlink r:id="rId13" w:history="1">
              <w:r w:rsidR="00B9589C" w:rsidRPr="00B53C10">
                <w:rPr>
                  <w:rStyle w:val="a5"/>
                  <w:rFonts w:ascii="Times New Roman" w:eastAsia="Times New Roman" w:hAnsi="Times New Roman" w:cs="Times New Roman"/>
                  <w:bCs/>
                  <w:sz w:val="20"/>
                  <w:szCs w:val="20"/>
                  <w:lang w:val="en-US" w:eastAsia="ru-RU"/>
                </w:rPr>
                <w:t>https</w:t>
              </w:r>
              <w:r w:rsidR="00B9589C" w:rsidRPr="00B53C10">
                <w:rPr>
                  <w:rStyle w:val="a5"/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://</w:t>
              </w:r>
              <w:r w:rsidR="00B9589C" w:rsidRPr="00B53C10">
                <w:rPr>
                  <w:rStyle w:val="a5"/>
                  <w:rFonts w:ascii="Times New Roman" w:eastAsia="Times New Roman" w:hAnsi="Times New Roman" w:cs="Times New Roman"/>
                  <w:bCs/>
                  <w:sz w:val="20"/>
                  <w:szCs w:val="20"/>
                  <w:lang w:val="en-US" w:eastAsia="ru-RU"/>
                </w:rPr>
                <w:t>www</w:t>
              </w:r>
              <w:r w:rsidR="00B9589C" w:rsidRPr="00B53C10">
                <w:rPr>
                  <w:rStyle w:val="a5"/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.</w:t>
              </w:r>
              <w:proofErr w:type="spellStart"/>
              <w:r w:rsidR="00B9589C" w:rsidRPr="00B53C10">
                <w:rPr>
                  <w:rStyle w:val="a5"/>
                  <w:rFonts w:ascii="Times New Roman" w:eastAsia="Times New Roman" w:hAnsi="Times New Roman" w:cs="Times New Roman"/>
                  <w:bCs/>
                  <w:sz w:val="20"/>
                  <w:szCs w:val="20"/>
                  <w:lang w:val="en-US" w:eastAsia="ru-RU"/>
                </w:rPr>
                <w:t>youtube</w:t>
              </w:r>
              <w:proofErr w:type="spellEnd"/>
              <w:r w:rsidR="00B9589C" w:rsidRPr="00B53C10">
                <w:rPr>
                  <w:rStyle w:val="a5"/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.</w:t>
              </w:r>
              <w:r w:rsidR="00B9589C" w:rsidRPr="00B53C10">
                <w:rPr>
                  <w:rStyle w:val="a5"/>
                  <w:rFonts w:ascii="Times New Roman" w:eastAsia="Times New Roman" w:hAnsi="Times New Roman" w:cs="Times New Roman"/>
                  <w:bCs/>
                  <w:sz w:val="20"/>
                  <w:szCs w:val="20"/>
                  <w:lang w:val="en-US" w:eastAsia="ru-RU"/>
                </w:rPr>
                <w:t>com</w:t>
              </w:r>
              <w:r w:rsidR="00B9589C" w:rsidRPr="00B53C10">
                <w:rPr>
                  <w:rStyle w:val="a5"/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/</w:t>
              </w:r>
              <w:r w:rsidR="00B9589C" w:rsidRPr="00B53C10">
                <w:rPr>
                  <w:rStyle w:val="a5"/>
                  <w:rFonts w:ascii="Times New Roman" w:eastAsia="Times New Roman" w:hAnsi="Times New Roman" w:cs="Times New Roman"/>
                  <w:bCs/>
                  <w:sz w:val="20"/>
                  <w:szCs w:val="20"/>
                  <w:lang w:val="en-US" w:eastAsia="ru-RU"/>
                </w:rPr>
                <w:t>channel</w:t>
              </w:r>
              <w:r w:rsidR="00B9589C" w:rsidRPr="00B53C10">
                <w:rPr>
                  <w:rStyle w:val="a5"/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/</w:t>
              </w:r>
              <w:proofErr w:type="spellStart"/>
              <w:r w:rsidR="00B9589C" w:rsidRPr="00B53C10">
                <w:rPr>
                  <w:rStyle w:val="a5"/>
                  <w:rFonts w:ascii="Times New Roman" w:eastAsia="Times New Roman" w:hAnsi="Times New Roman" w:cs="Times New Roman"/>
                  <w:bCs/>
                  <w:sz w:val="20"/>
                  <w:szCs w:val="20"/>
                  <w:lang w:val="en-US" w:eastAsia="ru-RU"/>
                </w:rPr>
                <w:t>UCbU</w:t>
              </w:r>
              <w:proofErr w:type="spellEnd"/>
              <w:r w:rsidR="00B9589C" w:rsidRPr="00B53C10">
                <w:rPr>
                  <w:rStyle w:val="a5"/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-99</w:t>
              </w:r>
              <w:proofErr w:type="spellStart"/>
              <w:r w:rsidR="00B9589C" w:rsidRPr="00B53C10">
                <w:rPr>
                  <w:rStyle w:val="a5"/>
                  <w:rFonts w:ascii="Times New Roman" w:eastAsia="Times New Roman" w:hAnsi="Times New Roman" w:cs="Times New Roman"/>
                  <w:bCs/>
                  <w:sz w:val="20"/>
                  <w:szCs w:val="20"/>
                  <w:lang w:val="en-US" w:eastAsia="ru-RU"/>
                </w:rPr>
                <w:t>jBLrTaZ</w:t>
              </w:r>
              <w:proofErr w:type="spellEnd"/>
              <w:r w:rsidR="00B9589C" w:rsidRPr="00B53C10">
                <w:rPr>
                  <w:rStyle w:val="a5"/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23_</w:t>
              </w:r>
              <w:proofErr w:type="spellStart"/>
              <w:r w:rsidR="00B9589C" w:rsidRPr="00B53C10">
                <w:rPr>
                  <w:rStyle w:val="a5"/>
                  <w:rFonts w:ascii="Times New Roman" w:eastAsia="Times New Roman" w:hAnsi="Times New Roman" w:cs="Times New Roman"/>
                  <w:bCs/>
                  <w:sz w:val="20"/>
                  <w:szCs w:val="20"/>
                  <w:lang w:val="en-US" w:eastAsia="ru-RU"/>
                </w:rPr>
                <w:t>YEGk</w:t>
              </w:r>
              <w:proofErr w:type="spellEnd"/>
              <w:r w:rsidR="00B9589C" w:rsidRPr="00B53C10">
                <w:rPr>
                  <w:rStyle w:val="a5"/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7-</w:t>
              </w:r>
              <w:r w:rsidR="00B9589C" w:rsidRPr="00B53C10">
                <w:rPr>
                  <w:rStyle w:val="a5"/>
                  <w:rFonts w:ascii="Times New Roman" w:eastAsia="Times New Roman" w:hAnsi="Times New Roman" w:cs="Times New Roman"/>
                  <w:bCs/>
                  <w:sz w:val="20"/>
                  <w:szCs w:val="20"/>
                  <w:lang w:val="en-US" w:eastAsia="ru-RU"/>
                </w:rPr>
                <w:t>g</w:t>
              </w:r>
              <w:r w:rsidR="00B9589C" w:rsidRPr="00B53C10">
                <w:rPr>
                  <w:rStyle w:val="a5"/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/</w:t>
              </w:r>
              <w:r w:rsidR="00B9589C" w:rsidRPr="00B53C10">
                <w:rPr>
                  <w:rStyle w:val="a5"/>
                  <w:rFonts w:ascii="Times New Roman" w:eastAsia="Times New Roman" w:hAnsi="Times New Roman" w:cs="Times New Roman"/>
                  <w:bCs/>
                  <w:sz w:val="20"/>
                  <w:szCs w:val="20"/>
                  <w:lang w:val="en-US" w:eastAsia="ru-RU"/>
                </w:rPr>
                <w:t>videos</w:t>
              </w:r>
            </w:hyperlink>
          </w:p>
          <w:p w:rsidR="00B9589C" w:rsidRPr="00961C7D" w:rsidRDefault="00BB0467" w:rsidP="00DA0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hyperlink r:id="rId14" w:history="1">
              <w:r w:rsidR="00B9589C" w:rsidRPr="00B53C10">
                <w:rPr>
                  <w:rStyle w:val="a5"/>
                  <w:rFonts w:ascii="Times New Roman" w:eastAsia="Times New Roman" w:hAnsi="Times New Roman" w:cs="Times New Roman"/>
                  <w:bCs/>
                  <w:sz w:val="20"/>
                  <w:szCs w:val="20"/>
                  <w:lang w:val="en-US" w:eastAsia="ru-RU"/>
                </w:rPr>
                <w:t>https</w:t>
              </w:r>
              <w:r w:rsidR="00B9589C" w:rsidRPr="00961C7D">
                <w:rPr>
                  <w:rStyle w:val="a5"/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://</w:t>
              </w:r>
              <w:proofErr w:type="spellStart"/>
              <w:r w:rsidR="00B9589C" w:rsidRPr="00B53C10">
                <w:rPr>
                  <w:rStyle w:val="a5"/>
                  <w:rFonts w:ascii="Times New Roman" w:eastAsia="Times New Roman" w:hAnsi="Times New Roman" w:cs="Times New Roman"/>
                  <w:bCs/>
                  <w:sz w:val="20"/>
                  <w:szCs w:val="20"/>
                  <w:lang w:val="en-US" w:eastAsia="ru-RU"/>
                </w:rPr>
                <w:t>vk</w:t>
              </w:r>
              <w:proofErr w:type="spellEnd"/>
              <w:r w:rsidR="00B9589C" w:rsidRPr="00961C7D">
                <w:rPr>
                  <w:rStyle w:val="a5"/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.</w:t>
              </w:r>
              <w:r w:rsidR="00B9589C" w:rsidRPr="00B53C10">
                <w:rPr>
                  <w:rStyle w:val="a5"/>
                  <w:rFonts w:ascii="Times New Roman" w:eastAsia="Times New Roman" w:hAnsi="Times New Roman" w:cs="Times New Roman"/>
                  <w:bCs/>
                  <w:sz w:val="20"/>
                  <w:szCs w:val="20"/>
                  <w:lang w:val="en-US" w:eastAsia="ru-RU"/>
                </w:rPr>
                <w:t>com</w:t>
              </w:r>
              <w:r w:rsidR="00B9589C" w:rsidRPr="00961C7D">
                <w:rPr>
                  <w:rStyle w:val="a5"/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/</w:t>
              </w:r>
              <w:proofErr w:type="spellStart"/>
              <w:r w:rsidR="00B9589C" w:rsidRPr="00B53C10">
                <w:rPr>
                  <w:rStyle w:val="a5"/>
                  <w:rFonts w:ascii="Times New Roman" w:eastAsia="Times New Roman" w:hAnsi="Times New Roman" w:cs="Times New Roman"/>
                  <w:bCs/>
                  <w:sz w:val="20"/>
                  <w:szCs w:val="20"/>
                  <w:lang w:val="en-US" w:eastAsia="ru-RU"/>
                </w:rPr>
                <w:t>gdk</w:t>
              </w:r>
              <w:proofErr w:type="spellEnd"/>
              <w:r w:rsidR="00B9589C" w:rsidRPr="00961C7D">
                <w:rPr>
                  <w:rStyle w:val="a5"/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_</w:t>
              </w:r>
              <w:r w:rsidR="00B9589C" w:rsidRPr="00B53C10">
                <w:rPr>
                  <w:rStyle w:val="a5"/>
                  <w:rFonts w:ascii="Times New Roman" w:eastAsia="Times New Roman" w:hAnsi="Times New Roman" w:cs="Times New Roman"/>
                  <w:bCs/>
                  <w:sz w:val="20"/>
                  <w:szCs w:val="20"/>
                  <w:lang w:val="en-US" w:eastAsia="ru-RU"/>
                </w:rPr>
                <w:t>e</w:t>
              </w:r>
            </w:hyperlink>
          </w:p>
          <w:p w:rsidR="00B9589C" w:rsidRPr="006D1788" w:rsidRDefault="00BB0467" w:rsidP="00DA0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5" w:history="1">
              <w:r w:rsidR="00B9589C" w:rsidRPr="00B53C10">
                <w:rPr>
                  <w:rStyle w:val="a5"/>
                  <w:rFonts w:ascii="Times New Roman" w:eastAsia="Times New Roman" w:hAnsi="Times New Roman" w:cs="Times New Roman"/>
                  <w:bCs/>
                  <w:sz w:val="20"/>
                  <w:szCs w:val="20"/>
                  <w:lang w:val="en-US" w:eastAsia="ru-RU"/>
                </w:rPr>
                <w:t>https</w:t>
              </w:r>
              <w:r w:rsidR="00B9589C" w:rsidRPr="00961C7D">
                <w:rPr>
                  <w:rStyle w:val="a5"/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://</w:t>
              </w:r>
              <w:r w:rsidR="00B9589C" w:rsidRPr="00B53C10">
                <w:rPr>
                  <w:rStyle w:val="a5"/>
                  <w:rFonts w:ascii="Times New Roman" w:eastAsia="Times New Roman" w:hAnsi="Times New Roman" w:cs="Times New Roman"/>
                  <w:bCs/>
                  <w:sz w:val="20"/>
                  <w:szCs w:val="20"/>
                  <w:lang w:val="en-US" w:eastAsia="ru-RU"/>
                </w:rPr>
                <w:t>ok</w:t>
              </w:r>
              <w:r w:rsidR="00B9589C" w:rsidRPr="00961C7D">
                <w:rPr>
                  <w:rStyle w:val="a5"/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.</w:t>
              </w:r>
              <w:proofErr w:type="spellStart"/>
              <w:r w:rsidR="00B9589C" w:rsidRPr="00B53C10">
                <w:rPr>
                  <w:rStyle w:val="a5"/>
                  <w:rFonts w:ascii="Times New Roman" w:eastAsia="Times New Roman" w:hAnsi="Times New Roman" w:cs="Times New Roman"/>
                  <w:bCs/>
                  <w:sz w:val="20"/>
                  <w:szCs w:val="20"/>
                  <w:lang w:val="en-US" w:eastAsia="ru-RU"/>
                </w:rPr>
                <w:t>ru</w:t>
              </w:r>
              <w:proofErr w:type="spellEnd"/>
              <w:r w:rsidR="00B9589C" w:rsidRPr="00961C7D">
                <w:rPr>
                  <w:rStyle w:val="a5"/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/</w:t>
              </w:r>
            </w:hyperlink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589C" w:rsidRPr="004C1BCF" w:rsidRDefault="00B9589C" w:rsidP="00CF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А.Д. Дудин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589C" w:rsidRPr="006D1788" w:rsidRDefault="00B9589C" w:rsidP="00CF0ECB">
            <w:pPr>
              <w:spacing w:after="160" w:line="256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</w:tr>
      <w:tr w:rsidR="00B9589C" w:rsidRPr="006D1788" w:rsidTr="00F5705E">
        <w:trPr>
          <w:trHeight w:val="345"/>
        </w:trPr>
        <w:tc>
          <w:tcPr>
            <w:tcW w:w="16252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89C" w:rsidRPr="006D1788" w:rsidRDefault="00B9589C" w:rsidP="00CF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3. Клубные формирования</w:t>
            </w:r>
          </w:p>
        </w:tc>
      </w:tr>
      <w:tr w:rsidR="00B9589C" w:rsidRPr="006D1788" w:rsidTr="00EA68B1">
        <w:trPr>
          <w:gridAfter w:val="1"/>
          <w:wAfter w:w="14" w:type="dxa"/>
          <w:trHeight w:val="390"/>
        </w:trPr>
        <w:tc>
          <w:tcPr>
            <w:tcW w:w="325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89C" w:rsidRPr="006D1788" w:rsidRDefault="00B9589C" w:rsidP="00CF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17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(Наименование клубного формирования)</w:t>
            </w:r>
          </w:p>
        </w:tc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89C" w:rsidRPr="006D1788" w:rsidRDefault="00B9589C" w:rsidP="00CF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17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Направление деятельности 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89C" w:rsidRPr="006D1788" w:rsidRDefault="00B9589C" w:rsidP="00CF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17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Расписание</w:t>
            </w:r>
          </w:p>
          <w:p w:rsidR="00B9589C" w:rsidRPr="006D1788" w:rsidRDefault="00B9589C" w:rsidP="00CF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17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(дни и часы работы)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89C" w:rsidRPr="006D1788" w:rsidRDefault="00B9589C" w:rsidP="00CF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17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деятельности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89C" w:rsidRPr="006D1788" w:rsidRDefault="00B9589C" w:rsidP="00CF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17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3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89C" w:rsidRPr="006D1788" w:rsidRDefault="00B9589C" w:rsidP="00CF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17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Число участников</w:t>
            </w:r>
          </w:p>
        </w:tc>
      </w:tr>
      <w:tr w:rsidR="00B9589C" w:rsidRPr="006D1788" w:rsidTr="00EA68B1">
        <w:trPr>
          <w:gridAfter w:val="1"/>
          <w:wAfter w:w="14" w:type="dxa"/>
        </w:trPr>
        <w:tc>
          <w:tcPr>
            <w:tcW w:w="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89C" w:rsidRPr="006D1788" w:rsidRDefault="00B9589C" w:rsidP="00CF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3.1.1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89C" w:rsidRPr="006D1788" w:rsidRDefault="00B9589C" w:rsidP="00CF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Народный хор русской песни</w:t>
            </w:r>
          </w:p>
          <w:p w:rsidR="00B9589C" w:rsidRPr="006D1788" w:rsidRDefault="00B9589C" w:rsidP="00CF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«Сибирские напевы»</w:t>
            </w:r>
          </w:p>
        </w:tc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89C" w:rsidRPr="006D1788" w:rsidRDefault="00B9589C" w:rsidP="00CF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Народное вокальное творчество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589C" w:rsidRPr="006D1788" w:rsidRDefault="00B9589C" w:rsidP="00CF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Среда, суббота</w:t>
            </w:r>
          </w:p>
          <w:p w:rsidR="00B9589C" w:rsidRPr="006D1788" w:rsidRDefault="00B9589C" w:rsidP="00CF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 – 18.30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9589C" w:rsidRPr="006D1788" w:rsidRDefault="00B9589C" w:rsidP="00CF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кружковой работы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89C" w:rsidRPr="006D1788" w:rsidRDefault="00B9589C" w:rsidP="00CF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Иващенко Александр Олегович</w:t>
            </w:r>
          </w:p>
        </w:tc>
        <w:tc>
          <w:tcPr>
            <w:tcW w:w="3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89C" w:rsidRPr="006D1788" w:rsidRDefault="00B9589C" w:rsidP="00CF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чел.</w:t>
            </w:r>
          </w:p>
        </w:tc>
      </w:tr>
      <w:tr w:rsidR="00B9589C" w:rsidRPr="006D1788" w:rsidTr="00EA68B1">
        <w:trPr>
          <w:gridAfter w:val="1"/>
          <w:wAfter w:w="14" w:type="dxa"/>
          <w:trHeight w:val="225"/>
        </w:trPr>
        <w:tc>
          <w:tcPr>
            <w:tcW w:w="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89C" w:rsidRPr="006D1788" w:rsidRDefault="00B9589C" w:rsidP="00CF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3.1.2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89C" w:rsidRPr="006D1788" w:rsidRDefault="00BB0467" w:rsidP="00CF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bookmarkStart w:id="0" w:name="_GoBack"/>
            <w:bookmarkEnd w:id="0"/>
            <w:r w:rsidR="00B9589C"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луб любителей русской песни «Енисейские вечёрки»</w:t>
            </w:r>
          </w:p>
        </w:tc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89C" w:rsidRPr="006D1788" w:rsidRDefault="00B9589C" w:rsidP="00CF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Народное вокальное творчество с элементами фольклора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89C" w:rsidRPr="006D1788" w:rsidRDefault="00B9589C" w:rsidP="00CF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Вторник, четверг</w:t>
            </w:r>
          </w:p>
          <w:p w:rsidR="00B9589C" w:rsidRPr="006D1788" w:rsidRDefault="00B9589C" w:rsidP="00CF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16.00 – 17.30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89C" w:rsidRPr="006D1788" w:rsidRDefault="00B9589C" w:rsidP="00CF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кружковой работы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89C" w:rsidRPr="006D1788" w:rsidRDefault="00B9589C" w:rsidP="00CF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Энгель</w:t>
            </w:r>
            <w:proofErr w:type="spellEnd"/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Надежда Никитична</w:t>
            </w:r>
          </w:p>
        </w:tc>
        <w:tc>
          <w:tcPr>
            <w:tcW w:w="3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89C" w:rsidRPr="006D1788" w:rsidRDefault="00B9589C" w:rsidP="00CF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чел.</w:t>
            </w:r>
          </w:p>
        </w:tc>
      </w:tr>
      <w:tr w:rsidR="00B9589C" w:rsidRPr="006D1788" w:rsidTr="00EA68B1">
        <w:trPr>
          <w:gridAfter w:val="1"/>
          <w:wAfter w:w="14" w:type="dxa"/>
          <w:trHeight w:val="255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89C" w:rsidRPr="006D1788" w:rsidRDefault="00B9589C" w:rsidP="00CF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3.1.3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89C" w:rsidRPr="006D1788" w:rsidRDefault="00B9589C" w:rsidP="00CF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ВИА «Своя дорога»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89C" w:rsidRPr="006D1788" w:rsidRDefault="00B9589C" w:rsidP="00CF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Вокально – инструментальное творчество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89C" w:rsidRPr="006D1788" w:rsidRDefault="00B9589C" w:rsidP="00CF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Среда, пятница </w:t>
            </w:r>
          </w:p>
          <w:p w:rsidR="00B9589C" w:rsidRPr="006D1788" w:rsidRDefault="00B9589C" w:rsidP="00CF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20.00 – 22.00, 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89C" w:rsidRPr="006D1788" w:rsidRDefault="00B9589C" w:rsidP="00CF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Музыкальная студия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89C" w:rsidRPr="006D1788" w:rsidRDefault="00B9589C" w:rsidP="00CF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Почекутов</w:t>
            </w:r>
            <w:proofErr w:type="spellEnd"/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Вячеслав Валерьевич </w:t>
            </w:r>
          </w:p>
        </w:tc>
        <w:tc>
          <w:tcPr>
            <w:tcW w:w="35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89C" w:rsidRPr="006D1788" w:rsidRDefault="00B9589C" w:rsidP="00CF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чел.</w:t>
            </w:r>
          </w:p>
        </w:tc>
      </w:tr>
      <w:tr w:rsidR="00B9589C" w:rsidRPr="006D1788" w:rsidTr="00EA68B1">
        <w:trPr>
          <w:gridAfter w:val="1"/>
          <w:wAfter w:w="14" w:type="dxa"/>
          <w:trHeight w:val="285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89C" w:rsidRPr="006D1788" w:rsidRDefault="00B9589C" w:rsidP="00CF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3.1.4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89C" w:rsidRPr="006D1788" w:rsidRDefault="00B9589C" w:rsidP="00CF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</w:t>
            </w:r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Мегатрон</w:t>
            </w:r>
            <w:proofErr w:type="spellEnd"/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89C" w:rsidRPr="006D1788" w:rsidRDefault="00B9589C" w:rsidP="00CF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Самодеятельный коллектив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89C" w:rsidRPr="006D1788" w:rsidRDefault="00B9589C" w:rsidP="00CF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Пн., четверг </w:t>
            </w:r>
          </w:p>
          <w:p w:rsidR="00B9589C" w:rsidRPr="006D1788" w:rsidRDefault="00B9589C" w:rsidP="00CF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 – 17.30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89C" w:rsidRPr="006D1788" w:rsidRDefault="00B9589C" w:rsidP="00CF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Сцена, банкетный зал, метод.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89C" w:rsidRPr="006D1788" w:rsidRDefault="00B9589C" w:rsidP="00CF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Панкова Владислава Михайловна</w:t>
            </w:r>
          </w:p>
        </w:tc>
        <w:tc>
          <w:tcPr>
            <w:tcW w:w="35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89C" w:rsidRPr="006D1788" w:rsidRDefault="00B9589C" w:rsidP="00CF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чел.</w:t>
            </w:r>
          </w:p>
        </w:tc>
      </w:tr>
      <w:tr w:rsidR="00B9589C" w:rsidRPr="006D1788" w:rsidTr="00EA68B1">
        <w:trPr>
          <w:gridAfter w:val="1"/>
          <w:wAfter w:w="14" w:type="dxa"/>
          <w:trHeight w:val="135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89C" w:rsidRPr="006D1788" w:rsidRDefault="00B9589C" w:rsidP="00CF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3.1.5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89C" w:rsidRPr="006D1788" w:rsidRDefault="00B9589C" w:rsidP="00CF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 «Хозяюшка»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89C" w:rsidRPr="006D1788" w:rsidRDefault="00B9589C" w:rsidP="00CF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Любительское объединение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89C" w:rsidRPr="006D1788" w:rsidRDefault="00B9589C" w:rsidP="00CF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Вторник, Четверг</w:t>
            </w:r>
          </w:p>
          <w:p w:rsidR="00B9589C" w:rsidRPr="006D1788" w:rsidRDefault="00B9589C" w:rsidP="00CF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15.00 – 16.00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89C" w:rsidRPr="006D1788" w:rsidRDefault="00B9589C" w:rsidP="00CF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кружковой работы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89C" w:rsidRPr="006D1788" w:rsidRDefault="00B9589C" w:rsidP="00CF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Энгель</w:t>
            </w:r>
            <w:proofErr w:type="spellEnd"/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Надежда Никитична</w:t>
            </w:r>
          </w:p>
        </w:tc>
        <w:tc>
          <w:tcPr>
            <w:tcW w:w="35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89C" w:rsidRPr="006D1788" w:rsidRDefault="00B9589C" w:rsidP="00CF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чел.</w:t>
            </w:r>
          </w:p>
        </w:tc>
      </w:tr>
      <w:tr w:rsidR="00B9589C" w:rsidRPr="006D1788" w:rsidTr="00EA68B1">
        <w:trPr>
          <w:gridAfter w:val="1"/>
          <w:wAfter w:w="14" w:type="dxa"/>
          <w:trHeight w:val="165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89C" w:rsidRPr="006D1788" w:rsidRDefault="00B9589C" w:rsidP="00CF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3.1.6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89C" w:rsidRPr="006D1788" w:rsidRDefault="00B9589C" w:rsidP="00CF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 немецкой культуры «Истоки»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89C" w:rsidRPr="006D1788" w:rsidRDefault="00B9589C" w:rsidP="00CF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Самодеятельный коллектив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89C" w:rsidRPr="006D1788" w:rsidRDefault="00B9589C" w:rsidP="00CF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ср., пт. </w:t>
            </w:r>
          </w:p>
          <w:p w:rsidR="00B9589C" w:rsidRPr="006D1788" w:rsidRDefault="00B9589C" w:rsidP="00CF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18.00 – 20.00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89C" w:rsidRPr="006D1788" w:rsidRDefault="00B9589C" w:rsidP="00CF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Кабинет Ц. </w:t>
            </w:r>
            <w:proofErr w:type="spellStart"/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нем.культуры</w:t>
            </w:r>
            <w:proofErr w:type="spellEnd"/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базе ДК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89C" w:rsidRPr="006D1788" w:rsidRDefault="00B9589C" w:rsidP="00CF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Вингерт</w:t>
            </w:r>
            <w:proofErr w:type="spellEnd"/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Генрихович</w:t>
            </w:r>
          </w:p>
        </w:tc>
        <w:tc>
          <w:tcPr>
            <w:tcW w:w="35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89C" w:rsidRPr="006D1788" w:rsidRDefault="00B9589C" w:rsidP="00CF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чел.</w:t>
            </w:r>
          </w:p>
        </w:tc>
      </w:tr>
      <w:tr w:rsidR="00B9589C" w:rsidRPr="006D1788" w:rsidTr="00EA68B1">
        <w:trPr>
          <w:gridAfter w:val="1"/>
          <w:wAfter w:w="14" w:type="dxa"/>
          <w:trHeight w:val="36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89C" w:rsidRPr="006D1788" w:rsidRDefault="00B9589C" w:rsidP="00CF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3.1.7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89C" w:rsidRPr="006D1788" w:rsidRDefault="00B9589C" w:rsidP="00CF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Вокальный ансамбль «Цыганская душа»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89C" w:rsidRPr="006D1788" w:rsidRDefault="00B9589C" w:rsidP="00CF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Самодеятельный коллектив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89C" w:rsidRPr="006D1788" w:rsidRDefault="00B9589C" w:rsidP="00CF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Вторник, пятница</w:t>
            </w:r>
          </w:p>
          <w:p w:rsidR="00B9589C" w:rsidRPr="006D1788" w:rsidRDefault="00B9589C" w:rsidP="00CF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 – 17.00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89C" w:rsidRPr="006D1788" w:rsidRDefault="00B9589C" w:rsidP="00CF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кружковой работы, сцена.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89C" w:rsidRPr="006D1788" w:rsidRDefault="00B9589C" w:rsidP="00CF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Самойлова – Журавлёва </w:t>
            </w:r>
          </w:p>
          <w:p w:rsidR="00B9589C" w:rsidRPr="006D1788" w:rsidRDefault="00B9589C" w:rsidP="00CF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Галина Викторовна</w:t>
            </w:r>
          </w:p>
        </w:tc>
        <w:tc>
          <w:tcPr>
            <w:tcW w:w="35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89C" w:rsidRPr="006D1788" w:rsidRDefault="00B9589C" w:rsidP="00CF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чел.</w:t>
            </w:r>
          </w:p>
        </w:tc>
      </w:tr>
      <w:tr w:rsidR="00B9589C" w:rsidRPr="006D1788" w:rsidTr="00EA68B1">
        <w:trPr>
          <w:gridAfter w:val="1"/>
          <w:wAfter w:w="14" w:type="dxa"/>
          <w:trHeight w:val="18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89C" w:rsidRPr="006D1788" w:rsidRDefault="00B9589C" w:rsidP="00CF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3.1.8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89C" w:rsidRPr="006D1788" w:rsidRDefault="00B9589C" w:rsidP="00CF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Изостудия «Радуга»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89C" w:rsidRPr="006D1788" w:rsidRDefault="00B9589C" w:rsidP="00CF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Изобразительное искусство 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89C" w:rsidRPr="006D1788" w:rsidRDefault="00B9589C" w:rsidP="00CF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Пн., среда</w:t>
            </w:r>
          </w:p>
          <w:p w:rsidR="00B9589C" w:rsidRPr="006D1788" w:rsidRDefault="00B9589C" w:rsidP="00CF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 – 15.30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89C" w:rsidRPr="006D1788" w:rsidRDefault="00B9589C" w:rsidP="00CF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кружковой работы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89C" w:rsidRPr="006D1788" w:rsidRDefault="00B9589C" w:rsidP="00CF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Питиримова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Андреевна</w:t>
            </w:r>
          </w:p>
        </w:tc>
        <w:tc>
          <w:tcPr>
            <w:tcW w:w="35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89C" w:rsidRPr="006D1788" w:rsidRDefault="00B9589C" w:rsidP="00CF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чел.</w:t>
            </w:r>
          </w:p>
        </w:tc>
      </w:tr>
      <w:tr w:rsidR="00B9589C" w:rsidRPr="006D1788" w:rsidTr="00EA68B1">
        <w:trPr>
          <w:gridAfter w:val="1"/>
          <w:wAfter w:w="14" w:type="dxa"/>
          <w:trHeight w:val="21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89C" w:rsidRPr="006D1788" w:rsidRDefault="00B9589C" w:rsidP="00CF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3.1.9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89C" w:rsidRPr="006D1788" w:rsidRDefault="00B9589C" w:rsidP="00CF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Студия художественного чтения «Лира»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89C" w:rsidRPr="006D1788" w:rsidRDefault="00B9589C" w:rsidP="00CF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Самодеятельный коллектив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89C" w:rsidRPr="006D1788" w:rsidRDefault="00B9589C" w:rsidP="00CF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Пн., пятница </w:t>
            </w:r>
          </w:p>
          <w:p w:rsidR="00B9589C" w:rsidRPr="006D1788" w:rsidRDefault="00B9589C" w:rsidP="00CF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18.00 – 19.30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89C" w:rsidRPr="006D1788" w:rsidRDefault="00B9589C" w:rsidP="00CF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Методический кабинет, сцена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89C" w:rsidRPr="006D1788" w:rsidRDefault="00B9589C" w:rsidP="00CF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</w:t>
            </w:r>
            <w:proofErr w:type="spellEnd"/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9589C" w:rsidRPr="006D1788" w:rsidRDefault="00B9589C" w:rsidP="00CF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 Сергеевна</w:t>
            </w:r>
          </w:p>
        </w:tc>
        <w:tc>
          <w:tcPr>
            <w:tcW w:w="35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89C" w:rsidRPr="006D1788" w:rsidRDefault="00B9589C" w:rsidP="00CF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чел.</w:t>
            </w:r>
          </w:p>
        </w:tc>
      </w:tr>
      <w:tr w:rsidR="00B9589C" w:rsidRPr="006D1788" w:rsidTr="00EA68B1">
        <w:trPr>
          <w:gridAfter w:val="1"/>
          <w:wAfter w:w="14" w:type="dxa"/>
          <w:trHeight w:val="24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89C" w:rsidRPr="006D1788" w:rsidRDefault="00B9589C" w:rsidP="00CF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3.1.10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89C" w:rsidRPr="006D1788" w:rsidRDefault="00B9589C" w:rsidP="00CF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Студия ДПИ «Калинка»  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89C" w:rsidRPr="006D1788" w:rsidRDefault="00B9589C" w:rsidP="00CF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Декоративно – прикладное творчество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89C" w:rsidRPr="006D1788" w:rsidRDefault="00B9589C" w:rsidP="00CF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Ср.15.00 – 17.00</w:t>
            </w:r>
          </w:p>
          <w:p w:rsidR="00B9589C" w:rsidRPr="006D1788" w:rsidRDefault="00B9589C" w:rsidP="00CF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Сб.12.00 – 16.00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89C" w:rsidRPr="006D1788" w:rsidRDefault="00B9589C" w:rsidP="00CF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Комната отдыха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89C" w:rsidRPr="006D1788" w:rsidRDefault="00B9589C" w:rsidP="00CF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Макурина</w:t>
            </w:r>
            <w:proofErr w:type="spellEnd"/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</w:t>
            </w:r>
            <w:proofErr w:type="spellStart"/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Октябриновна</w:t>
            </w:r>
            <w:proofErr w:type="spellEnd"/>
          </w:p>
        </w:tc>
        <w:tc>
          <w:tcPr>
            <w:tcW w:w="35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89C" w:rsidRPr="006D1788" w:rsidRDefault="00B9589C" w:rsidP="00CF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чел.</w:t>
            </w:r>
          </w:p>
        </w:tc>
      </w:tr>
      <w:tr w:rsidR="00B9589C" w:rsidRPr="006D1788" w:rsidTr="00EA68B1">
        <w:trPr>
          <w:gridAfter w:val="1"/>
          <w:wAfter w:w="14" w:type="dxa"/>
          <w:trHeight w:val="255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89C" w:rsidRPr="006D1788" w:rsidRDefault="00B9589C" w:rsidP="00CF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3.1.11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89C" w:rsidRPr="006D1788" w:rsidRDefault="00B9589C" w:rsidP="00CF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Вокальная студия «Звёздный час»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89C" w:rsidRPr="006D1788" w:rsidRDefault="00B9589C" w:rsidP="00CF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Вокальное творчество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89C" w:rsidRPr="006D1788" w:rsidRDefault="00B9589C" w:rsidP="00CF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 18.00 – 19.30, вос</w:t>
            </w:r>
            <w:proofErr w:type="gramStart"/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</w:t>
            </w:r>
            <w:proofErr w:type="gramEnd"/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 12.00 – 13.30</w:t>
            </w:r>
          </w:p>
          <w:p w:rsidR="00B9589C" w:rsidRPr="006D1788" w:rsidRDefault="00B9589C" w:rsidP="00CF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16.30 – 18.00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89C" w:rsidRPr="006D1788" w:rsidRDefault="00B9589C" w:rsidP="00CF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Методический кабинет, сцена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89C" w:rsidRPr="006D1788" w:rsidRDefault="00B9589C" w:rsidP="00CF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</w:t>
            </w:r>
            <w:proofErr w:type="spellEnd"/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9589C" w:rsidRPr="006D1788" w:rsidRDefault="00B9589C" w:rsidP="00CF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Елена Сергеевна </w:t>
            </w:r>
          </w:p>
        </w:tc>
        <w:tc>
          <w:tcPr>
            <w:tcW w:w="35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89C" w:rsidRPr="006D1788" w:rsidRDefault="00B9589C" w:rsidP="00CF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чел.</w:t>
            </w:r>
          </w:p>
        </w:tc>
      </w:tr>
      <w:tr w:rsidR="00B9589C" w:rsidRPr="006D1788" w:rsidTr="00EA68B1">
        <w:trPr>
          <w:gridAfter w:val="1"/>
          <w:wAfter w:w="14" w:type="dxa"/>
          <w:trHeight w:val="165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89C" w:rsidRPr="006D1788" w:rsidRDefault="00B9589C" w:rsidP="00CF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3.1.12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89C" w:rsidRPr="006D1788" w:rsidRDefault="00B9589C" w:rsidP="00CF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Поэтический клуб «Автограф»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89C" w:rsidRPr="006D1788" w:rsidRDefault="00B9589C" w:rsidP="00CF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Самодеятельный коллектив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89C" w:rsidRPr="006D1788" w:rsidRDefault="00B9589C" w:rsidP="00CF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</w:t>
            </w:r>
          </w:p>
          <w:p w:rsidR="00B9589C" w:rsidRPr="006D1788" w:rsidRDefault="00B9589C" w:rsidP="00CF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14.30 – 17.00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89C" w:rsidRPr="006D1788" w:rsidRDefault="00B9589C" w:rsidP="00CF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Методический кабинет, сцена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89C" w:rsidRPr="006D1788" w:rsidRDefault="00B9589C" w:rsidP="00CF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Дудин Александр Дмитриевич</w:t>
            </w:r>
          </w:p>
        </w:tc>
        <w:tc>
          <w:tcPr>
            <w:tcW w:w="35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89C" w:rsidRPr="006D1788" w:rsidRDefault="00B9589C" w:rsidP="00CF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чел.</w:t>
            </w:r>
          </w:p>
        </w:tc>
      </w:tr>
      <w:tr w:rsidR="00B9589C" w:rsidRPr="006D1788" w:rsidTr="00EA68B1">
        <w:trPr>
          <w:gridAfter w:val="1"/>
          <w:wAfter w:w="14" w:type="dxa"/>
          <w:trHeight w:val="36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89C" w:rsidRPr="006D1788" w:rsidRDefault="00B9589C" w:rsidP="00CF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3.1.13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89C" w:rsidRPr="006D1788" w:rsidRDefault="00B9589C" w:rsidP="00CF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Дискоклуб «</w:t>
            </w:r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DJ</w:t>
            </w:r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89C" w:rsidRPr="006D1788" w:rsidRDefault="00B9589C" w:rsidP="00CF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и обучение ведущих </w:t>
            </w:r>
          </w:p>
          <w:p w:rsidR="00B9589C" w:rsidRPr="006D1788" w:rsidRDefault="00B9589C" w:rsidP="00CF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дископрограмм</w:t>
            </w:r>
            <w:proofErr w:type="spellEnd"/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89C" w:rsidRPr="006D1788" w:rsidRDefault="00B9589C" w:rsidP="00CF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Вт.18.00 – 20.00</w:t>
            </w:r>
          </w:p>
          <w:p w:rsidR="00B9589C" w:rsidRPr="006D1788" w:rsidRDefault="00B9589C" w:rsidP="00CF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Сб.19.00 – 22.00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89C" w:rsidRPr="006D1788" w:rsidRDefault="00B9589C" w:rsidP="00CF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звукорежиссёра, клуб «Крепость»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89C" w:rsidRPr="006D1788" w:rsidRDefault="00B9589C" w:rsidP="00CF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Ширяев Дмитрий Сергеевич</w:t>
            </w:r>
          </w:p>
        </w:tc>
        <w:tc>
          <w:tcPr>
            <w:tcW w:w="35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89C" w:rsidRPr="006D1788" w:rsidRDefault="00B9589C" w:rsidP="00CF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чел.</w:t>
            </w:r>
          </w:p>
        </w:tc>
      </w:tr>
      <w:tr w:rsidR="00B9589C" w:rsidRPr="006D1788" w:rsidTr="00EA68B1">
        <w:trPr>
          <w:gridAfter w:val="1"/>
          <w:wAfter w:w="14" w:type="dxa"/>
          <w:trHeight w:val="345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89C" w:rsidRPr="006D1788" w:rsidRDefault="00B9589C" w:rsidP="00CF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3.1.14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89C" w:rsidRPr="006D1788" w:rsidRDefault="00B9589C" w:rsidP="00CF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Студия «Трансляция»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89C" w:rsidRPr="006D1788" w:rsidRDefault="00B9589C" w:rsidP="00CF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 – и видео творчество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89C" w:rsidRPr="006D1788" w:rsidRDefault="00B9589C" w:rsidP="00CF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Ср. 18.00 – 20.00</w:t>
            </w:r>
          </w:p>
          <w:p w:rsidR="00B9589C" w:rsidRPr="006D1788" w:rsidRDefault="00B9589C" w:rsidP="00CF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</w:t>
            </w:r>
            <w:proofErr w:type="spellEnd"/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15.00 – 18.00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89C" w:rsidRPr="006D1788" w:rsidRDefault="00B9589C" w:rsidP="00CF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звукорежиссёра, зрительный зал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89C" w:rsidRPr="006D1788" w:rsidRDefault="00B9589C" w:rsidP="00CF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Волгин Сергей Валерьевич </w:t>
            </w:r>
          </w:p>
        </w:tc>
        <w:tc>
          <w:tcPr>
            <w:tcW w:w="35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89C" w:rsidRPr="006D1788" w:rsidRDefault="00B9589C" w:rsidP="00CF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чел.</w:t>
            </w:r>
          </w:p>
        </w:tc>
      </w:tr>
      <w:tr w:rsidR="00B9589C" w:rsidRPr="006D1788" w:rsidTr="00EA68B1">
        <w:trPr>
          <w:gridAfter w:val="1"/>
          <w:wAfter w:w="14" w:type="dxa"/>
          <w:trHeight w:val="315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89C" w:rsidRPr="006D1788" w:rsidRDefault="00B9589C" w:rsidP="00CF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3.1.15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589C" w:rsidRPr="006D1788" w:rsidRDefault="00B9589C" w:rsidP="00CF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Студия эстрадного вокала «Экспромт»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89C" w:rsidRPr="006D1788" w:rsidRDefault="00B9589C" w:rsidP="00CF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Вокальное творчество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89C" w:rsidRPr="006D1788" w:rsidRDefault="00B9589C" w:rsidP="00CF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Среда, пятница </w:t>
            </w:r>
          </w:p>
          <w:p w:rsidR="00B9589C" w:rsidRPr="006D1788" w:rsidRDefault="00B9589C" w:rsidP="00CF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 – 17.30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89C" w:rsidRPr="006D1788" w:rsidRDefault="00B9589C" w:rsidP="00CF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кружковой работы, сцена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89C" w:rsidRPr="006D1788" w:rsidRDefault="00B9589C" w:rsidP="00CF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Самойлова – Журавлёва </w:t>
            </w:r>
          </w:p>
          <w:p w:rsidR="00B9589C" w:rsidRPr="006D1788" w:rsidRDefault="00B9589C" w:rsidP="00CF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Галина Викторовна </w:t>
            </w:r>
          </w:p>
        </w:tc>
        <w:tc>
          <w:tcPr>
            <w:tcW w:w="35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89C" w:rsidRPr="006D1788" w:rsidRDefault="00B9589C" w:rsidP="00CF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чел.</w:t>
            </w:r>
          </w:p>
        </w:tc>
      </w:tr>
      <w:tr w:rsidR="00B9589C" w:rsidRPr="006D1788" w:rsidTr="00EA68B1">
        <w:trPr>
          <w:gridAfter w:val="1"/>
          <w:wAfter w:w="14" w:type="dxa"/>
          <w:trHeight w:val="315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589C" w:rsidRPr="006D1788" w:rsidRDefault="00B9589C" w:rsidP="00CF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3.1.1.6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589C" w:rsidRPr="006D1788" w:rsidRDefault="00B9589C" w:rsidP="00CF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объединение «Истоки»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589C" w:rsidRPr="006D1788" w:rsidRDefault="00B9589C" w:rsidP="00CF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Любительское объединение. Пропаганда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589C" w:rsidRPr="006D1788" w:rsidRDefault="00B9589C" w:rsidP="00CF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Воскресение</w:t>
            </w:r>
          </w:p>
          <w:p w:rsidR="00B9589C" w:rsidRPr="006D1788" w:rsidRDefault="00B9589C" w:rsidP="00CF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 – 14.00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589C" w:rsidRPr="006D1788" w:rsidRDefault="00B9589C" w:rsidP="00CF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Банкетный зал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589C" w:rsidRPr="006D1788" w:rsidRDefault="00B9589C" w:rsidP="00CF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Бондаренко Людмила Юрьевна</w:t>
            </w:r>
          </w:p>
        </w:tc>
        <w:tc>
          <w:tcPr>
            <w:tcW w:w="35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589C" w:rsidRPr="006D1788" w:rsidRDefault="00B9589C" w:rsidP="00CF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чел.</w:t>
            </w:r>
          </w:p>
        </w:tc>
      </w:tr>
      <w:tr w:rsidR="00B9589C" w:rsidRPr="006D1788" w:rsidTr="00EA68B1">
        <w:trPr>
          <w:gridAfter w:val="1"/>
          <w:wAfter w:w="14" w:type="dxa"/>
          <w:trHeight w:val="151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89C" w:rsidRPr="006D1788" w:rsidRDefault="00B9589C" w:rsidP="00CF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3.1.17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89C" w:rsidRPr="006D1788" w:rsidRDefault="00B9589C" w:rsidP="00CF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Аэробика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89C" w:rsidRPr="006D1788" w:rsidRDefault="00B9589C" w:rsidP="00CF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Пропаганда здорового образа жизни.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89C" w:rsidRPr="006D1788" w:rsidRDefault="00B9589C" w:rsidP="00CF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Вторник, четверг</w:t>
            </w:r>
          </w:p>
          <w:p w:rsidR="00B9589C" w:rsidRPr="006D1788" w:rsidRDefault="00B9589C" w:rsidP="00CF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19.00 – 21.00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89C" w:rsidRPr="006D1788" w:rsidRDefault="00B9589C" w:rsidP="00CF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Танцевальный зал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89C" w:rsidRPr="006D1788" w:rsidRDefault="00B9589C" w:rsidP="00CF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Лопатина Елена Михайловна</w:t>
            </w:r>
          </w:p>
        </w:tc>
        <w:tc>
          <w:tcPr>
            <w:tcW w:w="35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89C" w:rsidRPr="006D1788" w:rsidRDefault="00B9589C" w:rsidP="00CF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чел.</w:t>
            </w:r>
          </w:p>
        </w:tc>
      </w:tr>
      <w:tr w:rsidR="00B9589C" w:rsidRPr="006D1788" w:rsidTr="00EA68B1">
        <w:trPr>
          <w:gridAfter w:val="1"/>
          <w:wAfter w:w="14" w:type="dxa"/>
          <w:trHeight w:val="341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89C" w:rsidRPr="006D1788" w:rsidRDefault="00B9589C" w:rsidP="00CF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3.1.18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89C" w:rsidRPr="006D1788" w:rsidRDefault="00B9589C" w:rsidP="00CF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Студия современного танца  </w:t>
            </w:r>
          </w:p>
          <w:p w:rsidR="00B9589C" w:rsidRPr="006D1788" w:rsidRDefault="00B9589C" w:rsidP="00CF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(мл. группа)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89C" w:rsidRPr="006D1788" w:rsidRDefault="00B9589C" w:rsidP="00CF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Самодеятельный коллектив 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89C" w:rsidRPr="006D1788" w:rsidRDefault="00B9589C" w:rsidP="00CF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Ср. 19.00 – 21.00</w:t>
            </w:r>
          </w:p>
          <w:p w:rsidR="00B9589C" w:rsidRPr="006D1788" w:rsidRDefault="00B9589C" w:rsidP="00CF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Сб.12.00 – 15.00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89C" w:rsidRPr="006D1788" w:rsidRDefault="00B9589C" w:rsidP="00CF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Сцена, банкетный зал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89C" w:rsidRPr="006D1788" w:rsidRDefault="00B9589C" w:rsidP="00CF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Белошапкина Регина </w:t>
            </w:r>
            <w:proofErr w:type="spellStart"/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Даниеловна</w:t>
            </w:r>
            <w:proofErr w:type="spellEnd"/>
          </w:p>
        </w:tc>
        <w:tc>
          <w:tcPr>
            <w:tcW w:w="35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89C" w:rsidRPr="006D1788" w:rsidRDefault="00B9589C" w:rsidP="00CF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чел.</w:t>
            </w:r>
          </w:p>
        </w:tc>
      </w:tr>
      <w:tr w:rsidR="00B9589C" w:rsidRPr="006D1788" w:rsidTr="00EA68B1">
        <w:trPr>
          <w:gridAfter w:val="1"/>
          <w:wAfter w:w="14" w:type="dxa"/>
          <w:trHeight w:val="389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89C" w:rsidRPr="006D1788" w:rsidRDefault="00B9589C" w:rsidP="00CF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3.1.19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89C" w:rsidRPr="006D1788" w:rsidRDefault="00B9589C" w:rsidP="00CF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Студия современного танца (Ст. группа)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89C" w:rsidRPr="006D1788" w:rsidRDefault="00B9589C" w:rsidP="00CF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Самодеятельный коллектив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89C" w:rsidRPr="006D1788" w:rsidRDefault="00B9589C" w:rsidP="00CF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Вторник-четверг,</w:t>
            </w:r>
          </w:p>
          <w:p w:rsidR="00B9589C" w:rsidRPr="006D1788" w:rsidRDefault="00B9589C" w:rsidP="00CF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20.00 – 22.00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89C" w:rsidRPr="006D1788" w:rsidRDefault="00B9589C" w:rsidP="00CF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Сцена, банкетный зал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89C" w:rsidRPr="006D1788" w:rsidRDefault="00B9589C" w:rsidP="00CF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Белошапкина Регина </w:t>
            </w:r>
            <w:proofErr w:type="spellStart"/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Даниеловна</w:t>
            </w:r>
            <w:proofErr w:type="spellEnd"/>
          </w:p>
        </w:tc>
        <w:tc>
          <w:tcPr>
            <w:tcW w:w="35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89C" w:rsidRPr="006D1788" w:rsidRDefault="00B9589C" w:rsidP="00CF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чел</w:t>
            </w:r>
          </w:p>
        </w:tc>
      </w:tr>
      <w:tr w:rsidR="00B9589C" w:rsidRPr="006D1788" w:rsidTr="00EA68B1">
        <w:trPr>
          <w:gridAfter w:val="1"/>
          <w:wAfter w:w="14" w:type="dxa"/>
          <w:trHeight w:val="345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89C" w:rsidRPr="006D1788" w:rsidRDefault="00B9589C" w:rsidP="00CF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3.1.20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89C" w:rsidRPr="006D1788" w:rsidRDefault="00B9589C" w:rsidP="00CF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 православной культуры «Воскресение»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89C" w:rsidRPr="006D1788" w:rsidRDefault="00B9589C" w:rsidP="00CF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 по интересам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89C" w:rsidRPr="006D1788" w:rsidRDefault="00B9589C" w:rsidP="00CF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Ср.18.00 – 20.00</w:t>
            </w:r>
          </w:p>
          <w:p w:rsidR="00B9589C" w:rsidRPr="006D1788" w:rsidRDefault="00B9589C" w:rsidP="00CF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Вск.11.00 – </w:t>
            </w:r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14.00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89C" w:rsidRPr="006D1788" w:rsidRDefault="00B9589C" w:rsidP="00CF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Банкетный зал, сцена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89C" w:rsidRPr="006D1788" w:rsidRDefault="00B9589C" w:rsidP="00CF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Воронина Надежда  Александровна</w:t>
            </w:r>
          </w:p>
        </w:tc>
        <w:tc>
          <w:tcPr>
            <w:tcW w:w="35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89C" w:rsidRPr="006D1788" w:rsidRDefault="00B9589C" w:rsidP="00CF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чел.</w:t>
            </w:r>
          </w:p>
        </w:tc>
      </w:tr>
      <w:tr w:rsidR="00B9589C" w:rsidRPr="006D1788" w:rsidTr="00EA68B1">
        <w:trPr>
          <w:gridAfter w:val="1"/>
          <w:wAfter w:w="14" w:type="dxa"/>
          <w:trHeight w:val="275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89C" w:rsidRPr="006D1788" w:rsidRDefault="00B9589C" w:rsidP="00CF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3.1.21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89C" w:rsidRPr="006D1788" w:rsidRDefault="00B9589C" w:rsidP="00CF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клуб «Атлантида»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89C" w:rsidRPr="006D1788" w:rsidRDefault="00B9589C" w:rsidP="00CF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Пропаганда здорового образа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89C" w:rsidRPr="006D1788" w:rsidRDefault="00B9589C" w:rsidP="00CF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Пн., Вт., Ср., Чт., Пт.  15.00 – 21.00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89C" w:rsidRPr="006D1788" w:rsidRDefault="00B9589C" w:rsidP="00CF0ECB">
            <w:pPr>
              <w:tabs>
                <w:tab w:val="center" w:pos="10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Спортивный зал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89C" w:rsidRPr="006D1788" w:rsidRDefault="00B9589C" w:rsidP="00CF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Гайнудинова</w:t>
            </w:r>
            <w:proofErr w:type="spellEnd"/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Зоя Юрьевна</w:t>
            </w:r>
          </w:p>
        </w:tc>
        <w:tc>
          <w:tcPr>
            <w:tcW w:w="35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89C" w:rsidRPr="006D1788" w:rsidRDefault="00B9589C" w:rsidP="00CF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чел.</w:t>
            </w:r>
          </w:p>
        </w:tc>
      </w:tr>
      <w:tr w:rsidR="00B9589C" w:rsidRPr="006D1788" w:rsidTr="00EA68B1">
        <w:trPr>
          <w:gridAfter w:val="1"/>
          <w:wAfter w:w="14" w:type="dxa"/>
          <w:trHeight w:val="21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89C" w:rsidRPr="006D1788" w:rsidRDefault="00B9589C" w:rsidP="00CF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3.1.22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89C" w:rsidRPr="006D1788" w:rsidRDefault="00B9589C" w:rsidP="00CF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Спортивная секция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</w:t>
            </w:r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болу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89C" w:rsidRPr="006D1788" w:rsidRDefault="00B9589C" w:rsidP="00CF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Пропаганда здорового образа жизни.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89C" w:rsidRPr="006D1788" w:rsidRDefault="00B9589C" w:rsidP="00CF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Пн., среда,</w:t>
            </w:r>
          </w:p>
          <w:p w:rsidR="00B9589C" w:rsidRPr="006D1788" w:rsidRDefault="00B9589C" w:rsidP="00CF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16.30 – 18.00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89C" w:rsidRPr="006D1788" w:rsidRDefault="00B9589C" w:rsidP="00CF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зал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89C" w:rsidRPr="006D1788" w:rsidRDefault="00B9589C" w:rsidP="00CF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Чудайкин</w:t>
            </w:r>
            <w:proofErr w:type="spellEnd"/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Иванович</w:t>
            </w:r>
          </w:p>
        </w:tc>
        <w:tc>
          <w:tcPr>
            <w:tcW w:w="35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89C" w:rsidRPr="006D1788" w:rsidRDefault="00B9589C" w:rsidP="00CF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чел.</w:t>
            </w:r>
          </w:p>
        </w:tc>
      </w:tr>
      <w:tr w:rsidR="00B9589C" w:rsidRPr="006D1788" w:rsidTr="00EA68B1">
        <w:trPr>
          <w:gridAfter w:val="1"/>
          <w:wAfter w:w="14" w:type="dxa"/>
          <w:trHeight w:val="24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89C" w:rsidRPr="006D1788" w:rsidRDefault="00B9589C" w:rsidP="00CF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3.1.23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89C" w:rsidRPr="006D1788" w:rsidRDefault="00B9589C" w:rsidP="00CF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Аэробика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89C" w:rsidRPr="006D1788" w:rsidRDefault="00B9589C" w:rsidP="00CF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Пропаганда здорового образа жизни.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89C" w:rsidRPr="006D1788" w:rsidRDefault="00B9589C" w:rsidP="00CF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дни недели кроме субботы  19.00 – 21.00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89C" w:rsidRPr="006D1788" w:rsidRDefault="00B9589C" w:rsidP="00CF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Банкетный зал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89C" w:rsidRPr="006D1788" w:rsidRDefault="00B9589C" w:rsidP="00CF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Солдатова Елена Васильевна</w:t>
            </w:r>
          </w:p>
        </w:tc>
        <w:tc>
          <w:tcPr>
            <w:tcW w:w="35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89C" w:rsidRPr="006D1788" w:rsidRDefault="00B9589C" w:rsidP="00CF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чел.</w:t>
            </w:r>
          </w:p>
        </w:tc>
      </w:tr>
      <w:tr w:rsidR="00B9589C" w:rsidRPr="006D1788" w:rsidTr="00EA68B1">
        <w:trPr>
          <w:gridAfter w:val="1"/>
          <w:wAfter w:w="14" w:type="dxa"/>
          <w:trHeight w:val="27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89C" w:rsidRPr="006D1788" w:rsidRDefault="00B9589C" w:rsidP="00CF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3.1.24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89C" w:rsidRPr="006D1788" w:rsidRDefault="00B9589C" w:rsidP="00CF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Здоровья</w:t>
            </w:r>
          </w:p>
          <w:p w:rsidR="00B9589C" w:rsidRPr="006D1788" w:rsidRDefault="00B9589C" w:rsidP="00CF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(для взрослых)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89C" w:rsidRPr="006D1788" w:rsidRDefault="00B9589C" w:rsidP="00CF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Пропаганда здорового образа жизни.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89C" w:rsidRPr="006D1788" w:rsidRDefault="00B9589C" w:rsidP="00CF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Вторник, четверг</w:t>
            </w:r>
          </w:p>
          <w:p w:rsidR="00B9589C" w:rsidRPr="006D1788" w:rsidRDefault="00B9589C" w:rsidP="00CF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18.00 – 20.00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89C" w:rsidRPr="006D1788" w:rsidRDefault="00B9589C" w:rsidP="00CF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зал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89C" w:rsidRPr="006D1788" w:rsidRDefault="00B9589C" w:rsidP="00CF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Гайнудинова</w:t>
            </w:r>
            <w:proofErr w:type="spellEnd"/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Зоя Юрьевна</w:t>
            </w:r>
          </w:p>
        </w:tc>
        <w:tc>
          <w:tcPr>
            <w:tcW w:w="35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89C" w:rsidRPr="006D1788" w:rsidRDefault="00B9589C" w:rsidP="00CF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чел.</w:t>
            </w:r>
          </w:p>
        </w:tc>
      </w:tr>
      <w:tr w:rsidR="00B9589C" w:rsidRPr="006D1788" w:rsidTr="00EA68B1">
        <w:trPr>
          <w:gridAfter w:val="1"/>
          <w:wAfter w:w="14" w:type="dxa"/>
          <w:trHeight w:val="285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89C" w:rsidRPr="006D1788" w:rsidRDefault="00B9589C" w:rsidP="00CF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3.1.25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89C" w:rsidRPr="006D1788" w:rsidRDefault="00B9589C" w:rsidP="00CF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Спортивная секция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футболу</w:t>
            </w:r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детей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89C" w:rsidRPr="006D1788" w:rsidRDefault="00B9589C" w:rsidP="00CF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Пропаганда здорового образа жизни.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89C" w:rsidRPr="006D1788" w:rsidRDefault="00B9589C" w:rsidP="00CF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Суббота,</w:t>
            </w:r>
          </w:p>
          <w:p w:rsidR="00B9589C" w:rsidRPr="006D1788" w:rsidRDefault="00B9589C" w:rsidP="00CF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Вск.15.00 – 17.00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89C" w:rsidRPr="006D1788" w:rsidRDefault="00B9589C" w:rsidP="00CF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зал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89C" w:rsidRPr="006D1788" w:rsidRDefault="00B9589C" w:rsidP="00CF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Чудайкин</w:t>
            </w:r>
            <w:proofErr w:type="spellEnd"/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Иванович</w:t>
            </w:r>
          </w:p>
        </w:tc>
        <w:tc>
          <w:tcPr>
            <w:tcW w:w="35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89C" w:rsidRPr="006D1788" w:rsidRDefault="00B9589C" w:rsidP="00CF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чел.</w:t>
            </w:r>
          </w:p>
        </w:tc>
      </w:tr>
      <w:tr w:rsidR="00B9589C" w:rsidRPr="006D1788" w:rsidTr="00EA68B1">
        <w:trPr>
          <w:gridAfter w:val="1"/>
          <w:wAfter w:w="14" w:type="dxa"/>
          <w:trHeight w:val="315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89C" w:rsidRPr="006D1788" w:rsidRDefault="00B9589C" w:rsidP="00CF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3.1.26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89C" w:rsidRPr="006D1788" w:rsidRDefault="00B9589C" w:rsidP="00CF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Настольный теннис</w:t>
            </w:r>
          </w:p>
          <w:p w:rsidR="00B9589C" w:rsidRPr="006D1788" w:rsidRDefault="00B9589C" w:rsidP="00CF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Секция «Ракетка»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89C" w:rsidRPr="006D1788" w:rsidRDefault="00B9589C" w:rsidP="00CF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Пропаганда здорового образа жизни.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89C" w:rsidRPr="006D1788" w:rsidRDefault="00B9589C" w:rsidP="00CF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Понедельник,</w:t>
            </w:r>
          </w:p>
          <w:p w:rsidR="00B9589C" w:rsidRPr="006D1788" w:rsidRDefault="00B9589C" w:rsidP="00CF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Сб. 12.00 – 15.00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89C" w:rsidRPr="006D1788" w:rsidRDefault="00B9589C" w:rsidP="00CF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зал, фойе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89C" w:rsidRPr="006D1788" w:rsidRDefault="00B9589C" w:rsidP="00CF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Фёдоров Борис Михайлович</w:t>
            </w:r>
          </w:p>
        </w:tc>
        <w:tc>
          <w:tcPr>
            <w:tcW w:w="35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89C" w:rsidRPr="006D1788" w:rsidRDefault="00B9589C" w:rsidP="00CF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чел.</w:t>
            </w:r>
          </w:p>
        </w:tc>
      </w:tr>
      <w:tr w:rsidR="00B9589C" w:rsidRPr="006D1788" w:rsidTr="00EA68B1">
        <w:trPr>
          <w:gridAfter w:val="1"/>
          <w:wAfter w:w="14" w:type="dxa"/>
          <w:trHeight w:val="345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89C" w:rsidRPr="006D1788" w:rsidRDefault="00B9589C" w:rsidP="00CF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3.1.27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89C" w:rsidRPr="006D1788" w:rsidRDefault="00B9589C" w:rsidP="00CF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клуб «Старт»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89C" w:rsidRPr="006D1788" w:rsidRDefault="00B9589C" w:rsidP="00CF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Пропаганда здорового образа жизни.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89C" w:rsidRPr="006D1788" w:rsidRDefault="00B9589C" w:rsidP="00CF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Суббота, </w:t>
            </w:r>
            <w:proofErr w:type="spellStart"/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</w:t>
            </w:r>
            <w:proofErr w:type="spellEnd"/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9589C" w:rsidRPr="006D1788" w:rsidRDefault="00B9589C" w:rsidP="00CF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 – 19.00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89C" w:rsidRPr="006D1788" w:rsidRDefault="00B9589C" w:rsidP="00CF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зал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89C" w:rsidRPr="006D1788" w:rsidRDefault="00B9589C" w:rsidP="00CF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Гайнудинова</w:t>
            </w:r>
            <w:proofErr w:type="spellEnd"/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Зоя Юрьевна</w:t>
            </w:r>
          </w:p>
        </w:tc>
        <w:tc>
          <w:tcPr>
            <w:tcW w:w="35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89C" w:rsidRPr="006D1788" w:rsidRDefault="00B9589C" w:rsidP="00CF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чел.</w:t>
            </w:r>
          </w:p>
        </w:tc>
      </w:tr>
      <w:tr w:rsidR="00B9589C" w:rsidRPr="006D1788" w:rsidTr="00EA68B1">
        <w:trPr>
          <w:gridAfter w:val="1"/>
          <w:wAfter w:w="14" w:type="dxa"/>
          <w:trHeight w:val="165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89C" w:rsidRPr="006D1788" w:rsidRDefault="00B9589C" w:rsidP="00CF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3.1.28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589C" w:rsidRPr="006D1788" w:rsidRDefault="00B9589C" w:rsidP="00CF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Здоровья</w:t>
            </w:r>
          </w:p>
          <w:p w:rsidR="00B9589C" w:rsidRPr="006D1788" w:rsidRDefault="00B9589C" w:rsidP="00CF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89C" w:rsidRPr="006D1788" w:rsidRDefault="00B9589C" w:rsidP="00CF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Пропаганда и профилактика здорового образа жизни для детей и подростков.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89C" w:rsidRPr="006D1788" w:rsidRDefault="00B9589C" w:rsidP="00CF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Среда, пятница</w:t>
            </w:r>
          </w:p>
          <w:p w:rsidR="00B9589C" w:rsidRPr="006D1788" w:rsidRDefault="00B9589C" w:rsidP="00CF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18.00 – 20.00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89C" w:rsidRPr="006D1788" w:rsidRDefault="00B9589C" w:rsidP="00CF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зал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89C" w:rsidRPr="006D1788" w:rsidRDefault="00B9589C" w:rsidP="00CF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Глушков Олег Юрьевич</w:t>
            </w:r>
          </w:p>
        </w:tc>
        <w:tc>
          <w:tcPr>
            <w:tcW w:w="35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89C" w:rsidRPr="006D1788" w:rsidRDefault="00B9589C" w:rsidP="00CF0E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7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 чел.</w:t>
            </w:r>
          </w:p>
        </w:tc>
      </w:tr>
      <w:tr w:rsidR="00B9589C" w:rsidRPr="006D1788" w:rsidTr="00F5705E">
        <w:tc>
          <w:tcPr>
            <w:tcW w:w="16252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89C" w:rsidRPr="006D1788" w:rsidRDefault="00B9589C" w:rsidP="00CF0ECB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9589C" w:rsidRPr="006D1788" w:rsidTr="00F5705E">
        <w:tc>
          <w:tcPr>
            <w:tcW w:w="1625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89C" w:rsidRPr="006D1788" w:rsidRDefault="00B9589C" w:rsidP="00CF0ECB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17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4. Методическая деятельность</w:t>
            </w:r>
          </w:p>
        </w:tc>
      </w:tr>
      <w:tr w:rsidR="00B9589C" w:rsidRPr="006D1788" w:rsidTr="00EA68B1">
        <w:trPr>
          <w:gridAfter w:val="1"/>
          <w:wAfter w:w="14" w:type="dxa"/>
          <w:trHeight w:val="705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89C" w:rsidRPr="006D1788" w:rsidRDefault="00B9589C" w:rsidP="00CF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2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89C" w:rsidRPr="006D1788" w:rsidRDefault="00B9589C" w:rsidP="00CF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методической работы в учреждении</w:t>
            </w:r>
          </w:p>
        </w:tc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89C" w:rsidRPr="006D1788" w:rsidRDefault="00B9589C" w:rsidP="00CF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оформление сценариев; ведение журналов; составление планов; подготовка отчетов; оформление информационных уголков, (стендов);</w:t>
            </w:r>
          </w:p>
        </w:tc>
        <w:tc>
          <w:tcPr>
            <w:tcW w:w="3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589C" w:rsidRPr="006D1788" w:rsidRDefault="00B9589C" w:rsidP="00CF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589C" w:rsidRPr="006D1788" w:rsidRDefault="00022700" w:rsidP="00CF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89C" w:rsidRPr="006D1788" w:rsidRDefault="00B9589C" w:rsidP="00CF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МБУК «Городской Дом культуры» имени </w:t>
            </w:r>
          </w:p>
          <w:p w:rsidR="00B9589C" w:rsidRPr="006D1788" w:rsidRDefault="00B9589C" w:rsidP="00CF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О. Арутюняна</w:t>
            </w:r>
          </w:p>
        </w:tc>
        <w:tc>
          <w:tcPr>
            <w:tcW w:w="3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89C" w:rsidRDefault="00B9589C" w:rsidP="00CF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 С. </w:t>
            </w:r>
            <w:proofErr w:type="spellStart"/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</w:t>
            </w:r>
            <w:proofErr w:type="spellEnd"/>
          </w:p>
          <w:p w:rsidR="00B9589C" w:rsidRPr="006D1788" w:rsidRDefault="00B9589C" w:rsidP="00CF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В.М. Панкова</w:t>
            </w:r>
          </w:p>
          <w:p w:rsidR="00B9589C" w:rsidRPr="006D1788" w:rsidRDefault="00B9589C" w:rsidP="00CF0ECB">
            <w:pPr>
              <w:tabs>
                <w:tab w:val="left" w:pos="525"/>
                <w:tab w:val="center" w:pos="10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B9589C" w:rsidRPr="006D1788" w:rsidTr="00F5705E">
        <w:trPr>
          <w:trHeight w:val="107"/>
        </w:trPr>
        <w:tc>
          <w:tcPr>
            <w:tcW w:w="1625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89C" w:rsidRPr="006D1788" w:rsidRDefault="00B9589C" w:rsidP="00CF0EC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17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Научно-исследовательская деятельность</w:t>
            </w:r>
          </w:p>
        </w:tc>
      </w:tr>
      <w:tr w:rsidR="00B9589C" w:rsidRPr="006D1788" w:rsidTr="00EA68B1">
        <w:trPr>
          <w:gridAfter w:val="1"/>
          <w:wAfter w:w="14" w:type="dxa"/>
          <w:trHeight w:val="367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89C" w:rsidRPr="006D1788" w:rsidRDefault="00B9589C" w:rsidP="00CF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3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89C" w:rsidRPr="006D1788" w:rsidRDefault="00B9589C" w:rsidP="00CF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научно-исследовательской работы </w:t>
            </w:r>
          </w:p>
        </w:tc>
        <w:tc>
          <w:tcPr>
            <w:tcW w:w="3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89C" w:rsidRPr="006D1788" w:rsidRDefault="00B9589C" w:rsidP="00CF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7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89C" w:rsidRPr="006D1788" w:rsidRDefault="00B9589C" w:rsidP="00CF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7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89C" w:rsidRPr="006D1788" w:rsidRDefault="00B9589C" w:rsidP="00CF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7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89C" w:rsidRPr="006D1788" w:rsidRDefault="00B9589C" w:rsidP="00CF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7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89C" w:rsidRPr="006D1788" w:rsidRDefault="00B9589C" w:rsidP="00CF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7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</w:t>
            </w:r>
          </w:p>
        </w:tc>
      </w:tr>
      <w:tr w:rsidR="00B9589C" w:rsidRPr="006D1788" w:rsidTr="00F5705E">
        <w:trPr>
          <w:trHeight w:val="142"/>
        </w:trPr>
        <w:tc>
          <w:tcPr>
            <w:tcW w:w="1625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89C" w:rsidRPr="006D1788" w:rsidRDefault="00B9589C" w:rsidP="00CF0EC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17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Кадровая деятельность</w:t>
            </w:r>
          </w:p>
        </w:tc>
      </w:tr>
      <w:tr w:rsidR="00B9589C" w:rsidRPr="006D1788" w:rsidTr="00EA68B1">
        <w:trPr>
          <w:gridAfter w:val="1"/>
          <w:wAfter w:w="14" w:type="dxa"/>
          <w:trHeight w:val="350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89C" w:rsidRPr="006D1788" w:rsidRDefault="00B9589C" w:rsidP="00CF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3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89C" w:rsidRPr="006D1788" w:rsidRDefault="00B9589C" w:rsidP="00CF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работы с кадрами </w:t>
            </w:r>
          </w:p>
        </w:tc>
        <w:tc>
          <w:tcPr>
            <w:tcW w:w="3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89C" w:rsidRPr="006D1788" w:rsidRDefault="00B9589C" w:rsidP="00CF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и увольнение сотрудников; Оформление и ведение личных дел, а также их трудовых книжек; 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89C" w:rsidRPr="006D1788" w:rsidRDefault="00022700" w:rsidP="00CF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89C" w:rsidRPr="006D1788" w:rsidRDefault="00B9589C" w:rsidP="00CF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МБУК «Городской Дом культуры» имени </w:t>
            </w:r>
          </w:p>
          <w:p w:rsidR="00B9589C" w:rsidRPr="006D1788" w:rsidRDefault="00B9589C" w:rsidP="00CF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О. Арутюняна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89C" w:rsidRPr="006D1788" w:rsidRDefault="00B9589C" w:rsidP="00CF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П. Казанцев</w:t>
            </w:r>
          </w:p>
          <w:p w:rsidR="00B9589C" w:rsidRPr="006D1788" w:rsidRDefault="00B9589C" w:rsidP="00CF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С.Н.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Чуруксаева</w:t>
            </w:r>
            <w:proofErr w:type="spellEnd"/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9C" w:rsidRPr="006D1788" w:rsidRDefault="00B9589C" w:rsidP="00CF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</w:tr>
      <w:tr w:rsidR="00B9589C" w:rsidRPr="006D1788" w:rsidTr="00EA68B1">
        <w:trPr>
          <w:gridAfter w:val="1"/>
          <w:wAfter w:w="14" w:type="dxa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89C" w:rsidRPr="006D1788" w:rsidRDefault="00B9589C" w:rsidP="00CF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6.2.</w:t>
            </w:r>
          </w:p>
        </w:tc>
        <w:tc>
          <w:tcPr>
            <w:tcW w:w="3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89C" w:rsidRPr="006D1788" w:rsidRDefault="00B9589C" w:rsidP="00CF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медосмотра сотрудников учреждения</w:t>
            </w:r>
          </w:p>
        </w:tc>
        <w:tc>
          <w:tcPr>
            <w:tcW w:w="3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89C" w:rsidRPr="006D1788" w:rsidRDefault="00B9589C" w:rsidP="00CF0ECB">
            <w:pPr>
              <w:spacing w:after="160" w:line="256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89C" w:rsidRPr="006D1788" w:rsidRDefault="00B9589C" w:rsidP="00CF0ECB">
            <w:pPr>
              <w:spacing w:after="160" w:line="256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89C" w:rsidRPr="006D1788" w:rsidRDefault="00B9589C" w:rsidP="00CF0ECB">
            <w:pPr>
              <w:spacing w:after="160" w:line="256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89C" w:rsidRPr="006D1788" w:rsidRDefault="00B9589C" w:rsidP="00CF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С.Н.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Чуруксаева</w:t>
            </w:r>
            <w:proofErr w:type="spellEnd"/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9C" w:rsidRPr="006D1788" w:rsidRDefault="00B9589C" w:rsidP="00CF0ECB">
            <w:pPr>
              <w:spacing w:after="160" w:line="256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</w:tr>
      <w:tr w:rsidR="00B9589C" w:rsidRPr="006D1788" w:rsidTr="00EA68B1">
        <w:trPr>
          <w:gridAfter w:val="1"/>
          <w:wAfter w:w="14" w:type="dxa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89C" w:rsidRPr="006D1788" w:rsidRDefault="00B9589C" w:rsidP="00CF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3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89C" w:rsidRPr="006D1788" w:rsidRDefault="00B9589C" w:rsidP="00CF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повышения квалификации специалистов учреждения</w:t>
            </w:r>
          </w:p>
        </w:tc>
        <w:tc>
          <w:tcPr>
            <w:tcW w:w="3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89C" w:rsidRPr="006D1788" w:rsidRDefault="00B9589C" w:rsidP="00CF0ECB">
            <w:pPr>
              <w:spacing w:after="160" w:line="256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89C" w:rsidRPr="006D1788" w:rsidRDefault="00B9589C" w:rsidP="00CF0ECB">
            <w:pPr>
              <w:spacing w:after="160" w:line="256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89C" w:rsidRPr="006D1788" w:rsidRDefault="00B9589C" w:rsidP="00CF0ECB">
            <w:pPr>
              <w:spacing w:after="160" w:line="256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89C" w:rsidRPr="006D1788" w:rsidRDefault="00B9589C" w:rsidP="00CF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П. Казанцев</w:t>
            </w:r>
          </w:p>
          <w:p w:rsidR="00B9589C" w:rsidRPr="006D1788" w:rsidRDefault="00B9589C" w:rsidP="00CF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С.Н.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Чуруксаева</w:t>
            </w:r>
            <w:proofErr w:type="spellEnd"/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9C" w:rsidRPr="006D1788" w:rsidRDefault="00B9589C" w:rsidP="00CF0ECB">
            <w:pPr>
              <w:spacing w:after="160" w:line="256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</w:tr>
      <w:tr w:rsidR="00B9589C" w:rsidRPr="006D1788" w:rsidTr="00EA68B1">
        <w:trPr>
          <w:gridAfter w:val="1"/>
          <w:wAfter w:w="14" w:type="dxa"/>
          <w:trHeight w:val="159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89C" w:rsidRPr="006D1788" w:rsidRDefault="00B9589C" w:rsidP="00CF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6.4.</w:t>
            </w:r>
          </w:p>
        </w:tc>
        <w:tc>
          <w:tcPr>
            <w:tcW w:w="3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89C" w:rsidRPr="006D1788" w:rsidRDefault="00B9589C" w:rsidP="00CF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прохождения аттестации</w:t>
            </w:r>
          </w:p>
        </w:tc>
        <w:tc>
          <w:tcPr>
            <w:tcW w:w="3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89C" w:rsidRPr="006D1788" w:rsidRDefault="00B9589C" w:rsidP="00CF0ECB">
            <w:pPr>
              <w:spacing w:after="160" w:line="256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89C" w:rsidRPr="006D1788" w:rsidRDefault="00B9589C" w:rsidP="00CF0ECB">
            <w:pPr>
              <w:spacing w:after="160" w:line="256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89C" w:rsidRPr="006D1788" w:rsidRDefault="00B9589C" w:rsidP="00CF0ECB">
            <w:pPr>
              <w:spacing w:after="160" w:line="256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89C" w:rsidRPr="006D1788" w:rsidRDefault="00B9589C" w:rsidP="00CF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П. Казанцев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9C" w:rsidRPr="006D1788" w:rsidRDefault="00B9589C" w:rsidP="00CF0ECB">
            <w:pPr>
              <w:spacing w:after="160" w:line="256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</w:tr>
      <w:tr w:rsidR="00B9589C" w:rsidRPr="006D1788" w:rsidTr="00F5705E">
        <w:tc>
          <w:tcPr>
            <w:tcW w:w="1625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89C" w:rsidRPr="006D1788" w:rsidRDefault="00B9589C" w:rsidP="00CF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17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 Фондовая деятельность</w:t>
            </w:r>
          </w:p>
        </w:tc>
      </w:tr>
      <w:tr w:rsidR="00B9589C" w:rsidRPr="006D1788" w:rsidTr="00EA68B1">
        <w:trPr>
          <w:gridAfter w:val="1"/>
          <w:wAfter w:w="14" w:type="dxa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89C" w:rsidRPr="006D1788" w:rsidRDefault="00B9589C" w:rsidP="00CF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3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89C" w:rsidRPr="006D1788" w:rsidRDefault="00B9589C" w:rsidP="00CF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в фондах учреждения</w:t>
            </w:r>
          </w:p>
        </w:tc>
        <w:tc>
          <w:tcPr>
            <w:tcW w:w="3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89C" w:rsidRPr="006D1788" w:rsidRDefault="00B9589C" w:rsidP="00CF0ECB">
            <w:pPr>
              <w:spacing w:after="160" w:line="256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89C" w:rsidRPr="006D1788" w:rsidRDefault="00B9589C" w:rsidP="00CF0ECB">
            <w:pPr>
              <w:spacing w:after="160" w:line="256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89C" w:rsidRPr="006D1788" w:rsidRDefault="00B9589C" w:rsidP="00CF0ECB">
            <w:pPr>
              <w:spacing w:after="160" w:line="256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89C" w:rsidRPr="006D1788" w:rsidRDefault="00B9589C" w:rsidP="00CF0ECB">
            <w:pPr>
              <w:spacing w:after="160" w:line="256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89C" w:rsidRPr="006D1788" w:rsidRDefault="00B9589C" w:rsidP="00CF0ECB">
            <w:pPr>
              <w:spacing w:after="160" w:line="256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</w:tr>
      <w:tr w:rsidR="00B9589C" w:rsidRPr="006D1788" w:rsidTr="00F5705E">
        <w:trPr>
          <w:trHeight w:val="107"/>
        </w:trPr>
        <w:tc>
          <w:tcPr>
            <w:tcW w:w="1625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89C" w:rsidRPr="006D1788" w:rsidRDefault="00B9589C" w:rsidP="00CF0ECB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17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Проектная деятельность</w:t>
            </w:r>
          </w:p>
        </w:tc>
      </w:tr>
      <w:tr w:rsidR="00B9589C" w:rsidRPr="006D1788" w:rsidTr="00EA68B1">
        <w:trPr>
          <w:gridAfter w:val="1"/>
          <w:wAfter w:w="14" w:type="dxa"/>
          <w:trHeight w:val="140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89C" w:rsidRPr="006D1788" w:rsidRDefault="00B9589C" w:rsidP="00CF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3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89C" w:rsidRPr="006D1788" w:rsidRDefault="00B9589C" w:rsidP="00CF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проектов</w:t>
            </w:r>
          </w:p>
        </w:tc>
        <w:tc>
          <w:tcPr>
            <w:tcW w:w="3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89C" w:rsidRPr="006D1788" w:rsidRDefault="00B9589C" w:rsidP="00CF0ECB">
            <w:pPr>
              <w:spacing w:after="160" w:line="256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89C" w:rsidRPr="006D1788" w:rsidRDefault="00B9589C" w:rsidP="00CF0ECB">
            <w:pPr>
              <w:spacing w:after="160" w:line="256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89C" w:rsidRPr="006D1788" w:rsidRDefault="00B9589C" w:rsidP="00CF0ECB">
            <w:pPr>
              <w:spacing w:after="160" w:line="256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89C" w:rsidRPr="006D1788" w:rsidRDefault="00B9589C" w:rsidP="00CF0ECB">
            <w:pPr>
              <w:spacing w:after="160" w:line="256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89C" w:rsidRPr="006D1788" w:rsidRDefault="00B9589C" w:rsidP="00CF0ECB">
            <w:pPr>
              <w:spacing w:after="160" w:line="256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</w:tr>
      <w:tr w:rsidR="00B9589C" w:rsidRPr="006D1788" w:rsidTr="00F5705E">
        <w:trPr>
          <w:trHeight w:val="115"/>
        </w:trPr>
        <w:tc>
          <w:tcPr>
            <w:tcW w:w="1625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89C" w:rsidRPr="006D1788" w:rsidRDefault="00B9589C" w:rsidP="00CF0ECB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17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Отчетная деятельность</w:t>
            </w:r>
          </w:p>
        </w:tc>
      </w:tr>
      <w:tr w:rsidR="00B9589C" w:rsidRPr="006D1788" w:rsidTr="00EA68B1">
        <w:trPr>
          <w:gridAfter w:val="1"/>
          <w:wAfter w:w="14" w:type="dxa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89C" w:rsidRPr="006D1788" w:rsidRDefault="00B9589C" w:rsidP="00CF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9.1.</w:t>
            </w:r>
          </w:p>
        </w:tc>
        <w:tc>
          <w:tcPr>
            <w:tcW w:w="3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89C" w:rsidRPr="006D1788" w:rsidRDefault="00B9589C" w:rsidP="00CF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отчетной документации</w:t>
            </w:r>
          </w:p>
        </w:tc>
        <w:tc>
          <w:tcPr>
            <w:tcW w:w="3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89C" w:rsidRPr="006D1788" w:rsidRDefault="00B9589C" w:rsidP="00CF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ежемесячных, отчетов, в том числе по президентским показателям, а также отчетов по запросу 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89C" w:rsidRPr="006D1788" w:rsidRDefault="00022700" w:rsidP="00CF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89C" w:rsidRPr="006D1788" w:rsidRDefault="00B9589C" w:rsidP="00CF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МБУК «Городской Дом культуры» имени </w:t>
            </w:r>
          </w:p>
          <w:p w:rsidR="00B9589C" w:rsidRPr="006D1788" w:rsidRDefault="00B9589C" w:rsidP="00CF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О. Арутюняна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89C" w:rsidRPr="006D1788" w:rsidRDefault="00B9589C" w:rsidP="00CF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 С. </w:t>
            </w:r>
            <w:proofErr w:type="spellStart"/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</w:t>
            </w:r>
            <w:proofErr w:type="spellEnd"/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89C" w:rsidRPr="006D1788" w:rsidRDefault="00B9589C" w:rsidP="00CF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7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</w:t>
            </w:r>
          </w:p>
        </w:tc>
      </w:tr>
      <w:tr w:rsidR="00B9589C" w:rsidRPr="006D1788" w:rsidTr="00F5705E">
        <w:tc>
          <w:tcPr>
            <w:tcW w:w="1625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89C" w:rsidRPr="006D1788" w:rsidRDefault="00B9589C" w:rsidP="00CF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17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 Экспозиционно-выставочная деятельность</w:t>
            </w:r>
          </w:p>
        </w:tc>
      </w:tr>
      <w:tr w:rsidR="00B9589C" w:rsidRPr="006D1788" w:rsidTr="00EA68B1">
        <w:trPr>
          <w:gridAfter w:val="1"/>
          <w:wAfter w:w="14" w:type="dxa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89C" w:rsidRPr="006D1788" w:rsidRDefault="00B9589C" w:rsidP="00CF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10.1.</w:t>
            </w:r>
          </w:p>
        </w:tc>
        <w:tc>
          <w:tcPr>
            <w:tcW w:w="3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89C" w:rsidRPr="006D1788" w:rsidRDefault="00B9589C" w:rsidP="00CF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выставок.</w:t>
            </w:r>
          </w:p>
        </w:tc>
        <w:tc>
          <w:tcPr>
            <w:tcW w:w="3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89C" w:rsidRPr="005D2AFD" w:rsidRDefault="00B9589C" w:rsidP="00CF0ECB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2AF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Подбор и оформление выставки, презентации, открытие экспозиций 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89C" w:rsidRPr="006D1788" w:rsidRDefault="00022700" w:rsidP="00CF0ECB">
            <w:pPr>
              <w:spacing w:after="160" w:line="256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89C" w:rsidRPr="006D1788" w:rsidRDefault="00B9589C" w:rsidP="00CF0ECB">
            <w:pPr>
              <w:spacing w:after="160" w:line="256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561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«Городской Дом культуры» имени А. О. Арутюняна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89C" w:rsidRPr="00561FE8" w:rsidRDefault="00B9589C" w:rsidP="00CF0ECB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61F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Е.О. </w:t>
            </w:r>
            <w:proofErr w:type="spellStart"/>
            <w:r w:rsidRPr="00561F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Макурина</w:t>
            </w:r>
            <w:proofErr w:type="spellEnd"/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89C" w:rsidRPr="006D1788" w:rsidRDefault="00B9589C" w:rsidP="00CF0ECB">
            <w:pPr>
              <w:spacing w:after="160" w:line="256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6D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</w:tr>
    </w:tbl>
    <w:p w:rsidR="006D1788" w:rsidRPr="006D1788" w:rsidRDefault="006D1788" w:rsidP="006D17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D1788" w:rsidRPr="006D1788" w:rsidRDefault="006D1788" w:rsidP="006D17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0730" w:rsidRPr="0027446A" w:rsidRDefault="006D1788" w:rsidP="0027446A">
      <w:pPr>
        <w:spacing w:after="160" w:line="252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D178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Исполнитель: </w:t>
      </w:r>
      <w:r w:rsidR="00326D8A">
        <w:rPr>
          <w:rFonts w:ascii="Times New Roman" w:eastAsia="Calibri" w:hAnsi="Times New Roman" w:cs="Times New Roman"/>
          <w:sz w:val="24"/>
          <w:szCs w:val="24"/>
          <w:lang w:eastAsia="en-US"/>
        </w:rPr>
        <w:t>Панкова Владислава Михайловна</w:t>
      </w:r>
    </w:p>
    <w:sectPr w:rsidR="00F70730" w:rsidRPr="0027446A" w:rsidSect="00CB4E1F">
      <w:pgSz w:w="16838" w:h="11906" w:orient="landscape"/>
      <w:pgMar w:top="426" w:right="395" w:bottom="142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B278B"/>
    <w:multiLevelType w:val="hybridMultilevel"/>
    <w:tmpl w:val="F91EBE3C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4B5482"/>
    <w:multiLevelType w:val="hybridMultilevel"/>
    <w:tmpl w:val="98D25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E3C"/>
    <w:rsid w:val="00016783"/>
    <w:rsid w:val="00022700"/>
    <w:rsid w:val="000338F4"/>
    <w:rsid w:val="00036C44"/>
    <w:rsid w:val="00037785"/>
    <w:rsid w:val="00086A66"/>
    <w:rsid w:val="000C4712"/>
    <w:rsid w:val="000C7F26"/>
    <w:rsid w:val="00102A7F"/>
    <w:rsid w:val="00106F12"/>
    <w:rsid w:val="00113CC5"/>
    <w:rsid w:val="001246A6"/>
    <w:rsid w:val="001333FF"/>
    <w:rsid w:val="00156FD1"/>
    <w:rsid w:val="00162291"/>
    <w:rsid w:val="001F0C96"/>
    <w:rsid w:val="002131BD"/>
    <w:rsid w:val="002213A5"/>
    <w:rsid w:val="00223219"/>
    <w:rsid w:val="00252BE6"/>
    <w:rsid w:val="0027446A"/>
    <w:rsid w:val="002A7A32"/>
    <w:rsid w:val="002B0CA6"/>
    <w:rsid w:val="002C478E"/>
    <w:rsid w:val="002E1B8D"/>
    <w:rsid w:val="002E431C"/>
    <w:rsid w:val="003107DF"/>
    <w:rsid w:val="00326D8A"/>
    <w:rsid w:val="00344B45"/>
    <w:rsid w:val="003554A8"/>
    <w:rsid w:val="0036565D"/>
    <w:rsid w:val="0038204A"/>
    <w:rsid w:val="003C43E1"/>
    <w:rsid w:val="003E4C88"/>
    <w:rsid w:val="0044163D"/>
    <w:rsid w:val="0044355B"/>
    <w:rsid w:val="00455817"/>
    <w:rsid w:val="00456E10"/>
    <w:rsid w:val="00480255"/>
    <w:rsid w:val="00481074"/>
    <w:rsid w:val="00496C8D"/>
    <w:rsid w:val="004A2509"/>
    <w:rsid w:val="004B53B6"/>
    <w:rsid w:val="004B5B8B"/>
    <w:rsid w:val="004C1BCF"/>
    <w:rsid w:val="004E3D40"/>
    <w:rsid w:val="004E41CA"/>
    <w:rsid w:val="005120BC"/>
    <w:rsid w:val="005264BF"/>
    <w:rsid w:val="00561FE8"/>
    <w:rsid w:val="005B3FB6"/>
    <w:rsid w:val="005B4FE6"/>
    <w:rsid w:val="005D2AFD"/>
    <w:rsid w:val="005F6832"/>
    <w:rsid w:val="00600478"/>
    <w:rsid w:val="00613912"/>
    <w:rsid w:val="00616C21"/>
    <w:rsid w:val="00623AEE"/>
    <w:rsid w:val="006429C0"/>
    <w:rsid w:val="00646DE8"/>
    <w:rsid w:val="00670A0B"/>
    <w:rsid w:val="006C4D0E"/>
    <w:rsid w:val="006C5DDF"/>
    <w:rsid w:val="006D1788"/>
    <w:rsid w:val="007359BF"/>
    <w:rsid w:val="00757CD6"/>
    <w:rsid w:val="00781F70"/>
    <w:rsid w:val="007B568B"/>
    <w:rsid w:val="007C00E6"/>
    <w:rsid w:val="007C6061"/>
    <w:rsid w:val="007D7B8F"/>
    <w:rsid w:val="00816401"/>
    <w:rsid w:val="00816421"/>
    <w:rsid w:val="0082061B"/>
    <w:rsid w:val="00855C0D"/>
    <w:rsid w:val="00870E65"/>
    <w:rsid w:val="0088045E"/>
    <w:rsid w:val="008C5456"/>
    <w:rsid w:val="008E26FE"/>
    <w:rsid w:val="009125DC"/>
    <w:rsid w:val="0095475B"/>
    <w:rsid w:val="00961C7D"/>
    <w:rsid w:val="009B18EB"/>
    <w:rsid w:val="009D5608"/>
    <w:rsid w:val="009E4ADD"/>
    <w:rsid w:val="00A53D71"/>
    <w:rsid w:val="00AB4BD4"/>
    <w:rsid w:val="00AB7D0E"/>
    <w:rsid w:val="00AF086F"/>
    <w:rsid w:val="00B43D77"/>
    <w:rsid w:val="00B53C10"/>
    <w:rsid w:val="00B57C5D"/>
    <w:rsid w:val="00B72B19"/>
    <w:rsid w:val="00B80E3C"/>
    <w:rsid w:val="00B82DD7"/>
    <w:rsid w:val="00B87090"/>
    <w:rsid w:val="00B9589C"/>
    <w:rsid w:val="00B9774D"/>
    <w:rsid w:val="00BA1758"/>
    <w:rsid w:val="00BA7749"/>
    <w:rsid w:val="00BB0467"/>
    <w:rsid w:val="00BC38ED"/>
    <w:rsid w:val="00BF6378"/>
    <w:rsid w:val="00C033E5"/>
    <w:rsid w:val="00C23580"/>
    <w:rsid w:val="00C40BFD"/>
    <w:rsid w:val="00C44A86"/>
    <w:rsid w:val="00C515D7"/>
    <w:rsid w:val="00C534CB"/>
    <w:rsid w:val="00C540CF"/>
    <w:rsid w:val="00C6614C"/>
    <w:rsid w:val="00C72A25"/>
    <w:rsid w:val="00C93A85"/>
    <w:rsid w:val="00CB1FC6"/>
    <w:rsid w:val="00CB4E1F"/>
    <w:rsid w:val="00CC3FDC"/>
    <w:rsid w:val="00CD2B3A"/>
    <w:rsid w:val="00CE503F"/>
    <w:rsid w:val="00CE737D"/>
    <w:rsid w:val="00CF0ECB"/>
    <w:rsid w:val="00CF469B"/>
    <w:rsid w:val="00D0424A"/>
    <w:rsid w:val="00D2271A"/>
    <w:rsid w:val="00D2636A"/>
    <w:rsid w:val="00D3067D"/>
    <w:rsid w:val="00D76A0F"/>
    <w:rsid w:val="00DA0674"/>
    <w:rsid w:val="00DA0749"/>
    <w:rsid w:val="00DA7F5F"/>
    <w:rsid w:val="00DF0332"/>
    <w:rsid w:val="00DF61C1"/>
    <w:rsid w:val="00E03D5E"/>
    <w:rsid w:val="00E55566"/>
    <w:rsid w:val="00E86043"/>
    <w:rsid w:val="00EA4044"/>
    <w:rsid w:val="00EA68B1"/>
    <w:rsid w:val="00EE14D8"/>
    <w:rsid w:val="00EF5059"/>
    <w:rsid w:val="00F463B3"/>
    <w:rsid w:val="00F50CC5"/>
    <w:rsid w:val="00F5705E"/>
    <w:rsid w:val="00F66531"/>
    <w:rsid w:val="00F70730"/>
    <w:rsid w:val="00F74CAA"/>
    <w:rsid w:val="00F94D2D"/>
    <w:rsid w:val="00FC25E9"/>
    <w:rsid w:val="00FD3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656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2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0B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53C1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656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656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2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0B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53C1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656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68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gdk_e" TargetMode="External"/><Relationship Id="rId13" Type="http://schemas.openxmlformats.org/officeDocument/2006/relationships/hyperlink" Target="https://www.youtube.com/channel/UCbU-99jBLrTaZ23_YEGk7-g/videos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channel/UCbU-99jBLrTaZ23_YEGk7-g/videos" TargetMode="External"/><Relationship Id="rId12" Type="http://schemas.openxmlformats.org/officeDocument/2006/relationships/hyperlink" Target="https://ok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gdk_e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ok.ru/" TargetMode="External"/><Relationship Id="rId10" Type="http://schemas.openxmlformats.org/officeDocument/2006/relationships/hyperlink" Target="https://www.youtube.com/channel/UCbU-99jBLrTaZ23_YEGk7-g/video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ok.ru/" TargetMode="External"/><Relationship Id="rId14" Type="http://schemas.openxmlformats.org/officeDocument/2006/relationships/hyperlink" Target="https://vk.com/gdk_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5EFDFF-B863-4E6F-97FA-2FAF3A77B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1496</TotalTime>
  <Pages>1</Pages>
  <Words>1896</Words>
  <Characters>10809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121</cp:revision>
  <cp:lastPrinted>2020-09-26T06:59:00Z</cp:lastPrinted>
  <dcterms:created xsi:type="dcterms:W3CDTF">2019-10-29T05:23:00Z</dcterms:created>
  <dcterms:modified xsi:type="dcterms:W3CDTF">2020-09-29T09:51:00Z</dcterms:modified>
</cp:coreProperties>
</file>